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FC19C9" w:rsidR="003927EA" w:rsidRPr="007D6A34" w:rsidRDefault="00A9425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EF9B81" w:rsidR="00CE6447" w:rsidRPr="007D6A34" w:rsidRDefault="00A9425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FFD1B6" w:rsidR="00CE6447" w:rsidRPr="007D6A34" w:rsidRDefault="00A9425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B25818" w:rsidR="00CE6447" w:rsidRPr="007D6A34" w:rsidRDefault="00A9425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E39126" w:rsidR="00CE6447" w:rsidRPr="007D6A34" w:rsidRDefault="00A9425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88B9CF" w:rsidR="00CE6447" w:rsidRPr="007D6A34" w:rsidRDefault="00A9425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A8174F" w:rsidR="00CE6447" w:rsidRPr="007D6A34" w:rsidRDefault="00A9425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6DB567" w:rsidR="00CE6447" w:rsidRPr="007D6A34" w:rsidRDefault="00A9425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4F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982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60BD1D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D9EADD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6A0694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1B9BA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62F978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BDFBE0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36B0BB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C22CD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89FBFA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4DECE9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B48C7C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5CE28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7E0745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2E440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9F5611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C20B6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47B80B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0189FB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99BEFF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6D6181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DF6AE6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D18DFD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FFD387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495FBC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E8C3DC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EA3EF3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6D2FDF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F71E13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4A3920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9AD651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5D3BFB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D2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45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1C9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F1D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770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102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004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DA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1E0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C4A9C" w:rsidR="004738BE" w:rsidRPr="007D6A34" w:rsidRDefault="00A9425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EFC821" w:rsidR="008C79BB" w:rsidRPr="007D6A34" w:rsidRDefault="00A9425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B356E" w:rsidR="008C79BB" w:rsidRPr="007D6A34" w:rsidRDefault="00A9425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BC307F" w:rsidR="008C79BB" w:rsidRPr="007D6A34" w:rsidRDefault="00A9425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853DED" w:rsidR="008C79BB" w:rsidRPr="007D6A34" w:rsidRDefault="00A9425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79BBA4" w:rsidR="008C79BB" w:rsidRPr="007D6A34" w:rsidRDefault="00A9425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871858" w:rsidR="008C79BB" w:rsidRPr="007D6A34" w:rsidRDefault="00A9425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7094C0" w:rsidR="008C79BB" w:rsidRPr="007D6A34" w:rsidRDefault="00A9425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98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B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71F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746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E8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0DB07A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7CB3A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705002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EED44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0074D1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A1B552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28732A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E742F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11E69D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A04C1C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2DFA11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DEC778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3CA30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1A054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CBC83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DD9471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A9B527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432CF5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FC20D5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2E9B61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D327F1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464F6D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8B8E27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D14DB4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430A5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CA8E04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28B133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16967A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977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8CF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834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DCF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7D4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ACA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65F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1AA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F85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27F453" w:rsidR="004738BE" w:rsidRPr="007D6A34" w:rsidRDefault="00A9425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50249D" w:rsidR="001C0722" w:rsidRPr="007D6A34" w:rsidRDefault="00A9425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6AC7F1" w:rsidR="001C0722" w:rsidRPr="007D6A34" w:rsidRDefault="00A9425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960114" w:rsidR="001C0722" w:rsidRPr="007D6A34" w:rsidRDefault="00A9425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423EC" w:rsidR="001C0722" w:rsidRPr="007D6A34" w:rsidRDefault="00A9425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F915DC" w:rsidR="001C0722" w:rsidRPr="007D6A34" w:rsidRDefault="00A9425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A0B9B" w:rsidR="001C0722" w:rsidRPr="007D6A34" w:rsidRDefault="00A9425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AD8144" w:rsidR="001C0722" w:rsidRPr="007D6A34" w:rsidRDefault="00A9425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833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26E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55F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52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1F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0C1D0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C3C14F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002175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972222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8C6A16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4542C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BE2528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BF0654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17A0A0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A9FF8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C2CFA9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745568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E3A7D0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45758B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B1E0CD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1A734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229FAD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B0C2F5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FC06E7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125F16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55FD39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D88A63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92D58B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461346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D13ACE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00AEB2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08B8F2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61A5E6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387516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8A251B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B06B43" w:rsidR="00FB68D0" w:rsidRPr="009A6C64" w:rsidRDefault="00A9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0FD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856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0AB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0B3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94D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C53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9425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9425D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