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BBC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1D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1DB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48A555" w:rsidR="004A7F4E" w:rsidRPr="006C2771" w:rsidRDefault="00401D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94F885" w:rsidR="00266CB6" w:rsidRPr="009C572F" w:rsidRDefault="00401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DF689" w:rsidR="000D4B2E" w:rsidRPr="006C2771" w:rsidRDefault="00401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D1766" w:rsidR="000D4B2E" w:rsidRPr="006C2771" w:rsidRDefault="00401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875D6" w:rsidR="000D4B2E" w:rsidRPr="006C2771" w:rsidRDefault="00401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353E9" w:rsidR="000D4B2E" w:rsidRPr="006C2771" w:rsidRDefault="00401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7A640" w:rsidR="000D4B2E" w:rsidRPr="006C2771" w:rsidRDefault="00401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8F395" w:rsidR="000D4B2E" w:rsidRPr="006C2771" w:rsidRDefault="00401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64D46" w:rsidR="000D4B2E" w:rsidRPr="006C2771" w:rsidRDefault="00401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0A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7A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78DA7D" w:rsidR="009A6C64" w:rsidRPr="00401DB0" w:rsidRDefault="00401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D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C07A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09F023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47B6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0EA68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2074D" w:rsidR="009A6C64" w:rsidRPr="00401DB0" w:rsidRDefault="00401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DB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0E5A0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2805A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F3A9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C3D32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6812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929E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364B6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01DE7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2711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93ADA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59E72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77EB6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43513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8CAC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6BB59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1CEB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E1FD9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B938D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D2450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C863B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5C79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2B1F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2CFA7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5F9DA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3C3D0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BE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0E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C0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30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4B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A6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B8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DB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44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AF8A46" w:rsidR="00266CB6" w:rsidRPr="009C572F" w:rsidRDefault="00401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2AA09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DB53E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2BC0B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2D8AB1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8EF81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5663B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B8798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67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F3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DD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A9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1A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4287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E6BBF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A3532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4A91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E18F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BFEEB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CD230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E1839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D9910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2D54D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1B31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A536F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39A6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A915B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2337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39710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6C09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16A5B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AB064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61444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97DC8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DFBF6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02ADB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8148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A990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9B44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0B64C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C853F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09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18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2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D4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49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6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C5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C5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FF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28A9A4" w:rsidR="00266CB6" w:rsidRPr="009C572F" w:rsidRDefault="00401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B7B935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E85843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F3DB8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A2F67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6DF95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7A9A4E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5C200" w:rsidR="001458D3" w:rsidRPr="006C2771" w:rsidRDefault="00401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EC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98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5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26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F2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2B953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6B44E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CB104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0693F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6499E" w:rsidR="009A6C64" w:rsidRPr="00401DB0" w:rsidRDefault="00401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D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0C47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78989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F8A2C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80D3C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A669D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36FD0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80208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CBB4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10922" w:rsidR="009A6C64" w:rsidRPr="00401DB0" w:rsidRDefault="00401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DB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3953D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7FBB4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38852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1735A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E0292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E8713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6A5EF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F33B9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44C18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B21D5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E2B91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F43DB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7881D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E0D8B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44029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4E43F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3A07F" w:rsidR="009A6C64" w:rsidRPr="006C2771" w:rsidRDefault="00401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10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E3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2D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8B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32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F9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C4624" w:rsidR="004A7F4E" w:rsidRPr="006C2771" w:rsidRDefault="00401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AB9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647AB" w:rsidR="004A7F4E" w:rsidRPr="006C2771" w:rsidRDefault="00401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74E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D0F81" w:rsidR="004A7F4E" w:rsidRPr="006C2771" w:rsidRDefault="00401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3B1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B1B687" w:rsidR="004A7F4E" w:rsidRPr="006C2771" w:rsidRDefault="00401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CE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BD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96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94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31A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DC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5F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B88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B1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D2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583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1DB0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