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AE498B" w:rsidR="00BE73EF" w:rsidRPr="00B872B2" w:rsidRDefault="004650D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337449" w:rsidR="00BE73EF" w:rsidRPr="00B872B2" w:rsidRDefault="004650D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DA7D00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05A3B5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543466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B4AEE7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9EA5EC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DF15F4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75AC33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C2E2BE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B639A2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3E8AF8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30516F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5A4D4F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2C0030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953A56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141F99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97E67F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BE117C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D61501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A6B920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200DDE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DB4EA1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163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933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E02BC5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1427B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0EDA7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13CD4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B0048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69D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22F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055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65C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700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C5214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32C8A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A40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AD1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3D0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3FA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4E5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DC47F1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D42C5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7F94FA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942AE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FF480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289FC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268DC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43DAD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F147C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821D2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BC311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E07AA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C4EBA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CD33C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72ECE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A8DE3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505BB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AED7F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C30B8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CEF3C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E93FF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291E1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6F1BC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2D213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04B77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5EB3A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B0361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B73EC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10B45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844FD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2622A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4FD6A1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3FAA0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87C20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87160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9B273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557D4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261E5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EA850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0F936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A564A3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603EE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4AAAC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FD54B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D8C5E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C9EF0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8FD5D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5BAC9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0ED05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CFCE9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3AEB4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E47D7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AA56D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0FAF5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09339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DCB6F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C64DB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AAD43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DD3E2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3EE5C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F07AEF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27F28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84FEC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C64D0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5D590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D675A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CD367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D69BE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524FC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9D79C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55A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A8E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07711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8502A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5672A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FA486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E73FA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830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DA9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99E79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E452E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5ABF8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059D7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9F9FF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CC6D4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F4AB5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B1A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47F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8CF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B7B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8A6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4C6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1A3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191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6EE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FFC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545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CF8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B96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832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C22CE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426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D42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52F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415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BD7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A87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277977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1F286D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321698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6C09DF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AA1717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05E653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AABA67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5C8E63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2926F2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4953AA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8E73B3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97DAC4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22BDD5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80056E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F34F5D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1BB535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A391A8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CB153E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4741DD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AD8654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CA32AB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1E9A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D67BE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0BF2D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6AB08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B0740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FFBBF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F1FEC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855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078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7D6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326000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2E504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66D72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4ACBE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68E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E9E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453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B7D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D9C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1E1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528217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37A96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86C07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77647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4485D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38E26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652F0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3EEF7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F20F7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2EB07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2E1C1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86907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27834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EF369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4B3B4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F6CE2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36AE5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A97E1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73191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1787C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B616B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10270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BADF7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E1373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CC940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AC3C5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E32E5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50D47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49886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02B6A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E2DDF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C4BD0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2EFAD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D6F0E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E2091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AAF5E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4271A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D512F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70399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C3439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F50D7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3DFB2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4C9AA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3ED31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D992D8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BCCE93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0EDEA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08B1F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2E6AF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3231D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DDF96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24256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2764A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9CA38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FBDF1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C62FD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B6849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C55E4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8B44C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B7D62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88158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C1012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0B654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8F28E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75512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642A7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C2787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938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0EE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01B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E02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C1138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67550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3C816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0F76B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9A2B9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49D20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0C2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D84CC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09149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37F19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72E04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E2366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19D6A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A90397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DEA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D02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3E1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AE0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5DC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730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BDE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17A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CD5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D66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132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E22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C41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74D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B7E3D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AC5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EA4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088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AE2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3EB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B71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17EE8E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8E7C7E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25239C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65F96C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C04716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0207CB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9AD7BD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0D871D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4355F1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E4A93D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60E7FD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59D784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ED46E5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14E42C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E81F5B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F49D13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080F41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610DA0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C427E2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BF7DD9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D4804A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83E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7FDA2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5FD8A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7F455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AC3C8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24883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3B320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3D6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F1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ED8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A4D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65783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80CF0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18A63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4327E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130E3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2143F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C3EC3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59B43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B2697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3564A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64093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003DA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CA549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BFF06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74D0B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AC271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B0528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ECC2D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2F7F1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7C31B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445BF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D19B4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1786C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59B61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BDF691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B6E93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8D018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12C5A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57A8D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3BEB0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1F9F9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91AFB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FA1DE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45F7B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D15C1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DF32B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A44F1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22650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886E0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5450C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AA579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87EDE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AC566E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41A58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DF78D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69CD4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F59E6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1DCCD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69470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0AE6A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2D720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9A112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86BC7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DF10D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B61B8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D2B68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D47B9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568B2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72513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84DB5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C75B4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89319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17A9F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0CE2A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C86A5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EE9EB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C84CE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59449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117F2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C3B28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776C9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88FC7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B3CB4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8AD04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A0C67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FA250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E113B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BD7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F90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090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59F37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FD36C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9E11A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99D4E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080CA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BCA22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A1BD1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07E0C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FD48B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DB6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83B3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773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171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383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EFD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546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BC3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B06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DF6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4A9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9A0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E00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A56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117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453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F25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5C0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9D4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E62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F26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92A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D64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7FD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98B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8F5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2E0BA2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91338C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1344A1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2CA2DD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6631A0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C15A6C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90F258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F65DEF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89C220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40A677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4BA90E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E29520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5411B4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D9A498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0C01C3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994541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BBF601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1C914E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600D59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2EC2F8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296C2D" w:rsidR="00A46608" w:rsidRPr="00F72430" w:rsidRDefault="004650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2B9C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2BF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620A3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0C6BD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F6606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77E30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4B2D6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BE4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5C9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3C2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58C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369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112D77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6BB1A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CDCA7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44BD9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10333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BF7F1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97A99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AA42A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C39DB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16DDE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9164C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18EA0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2D337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4B87A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BA1D1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E8E2E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FE4B6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BF77F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D6C8E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6514E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B8362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C5575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4DD34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8FD788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A0521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9055B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A1DEE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BCEE4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698D4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2B679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0E6F2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35802B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EF069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79DC3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B63DF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8754F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3A655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500CD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14E3C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CE3CA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38989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D742E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BDB986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6C7D3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9E197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FF598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9727F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5109D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30905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76343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1909C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97D72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102C6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ADAC4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F4A2A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EA34F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B3DE8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60E22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CCCB7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12F7A0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37B60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7E4DC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C84559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2EBCF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A64C5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34F185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4B81AF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51D9E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388FA3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1944F9" w:rsidR="00FC4C65" w:rsidRPr="004650DF" w:rsidRDefault="00465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4221B2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4AE6D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AA5DB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C0AD4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F29EF3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480B38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28C561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28D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A4E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023FE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083DD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0F636C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98EDF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C450EE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9690B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9E02B4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98F227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2F3F7A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E6C6BD" w:rsidR="00FC4C65" w:rsidRPr="00F72430" w:rsidRDefault="00465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631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C01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EE2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0E2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88A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4FA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E56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878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F16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00D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D04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DAB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F1A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4C4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FC2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A17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CD1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C1F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B4C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2E0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D4D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F5A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9B9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B67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401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FD363A" w:rsidR="007C286B" w:rsidRPr="00405EC9" w:rsidRDefault="004650D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7FB13D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056428F4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8077A40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31244B48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69AE09C4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5727C4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A582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884F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63C5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A657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6580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F360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73CE75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7312E54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05904CD3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224783E0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117F8E47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4C6BE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84B9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C038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315D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E08B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4AF9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64E3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578177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3596FF1A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6AEBE44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6820FEB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383983C" w:rsidR="00AD750D" w:rsidRPr="008969B4" w:rsidRDefault="00465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B6683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CAA8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B6EF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0A75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4381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D9C2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FABF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650D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2023-07-10T22:52:00.0000000Z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