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0071EE" w:rsidR="00BE73EF" w:rsidRPr="00B872B2" w:rsidRDefault="00B20D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5CD2D6" w:rsidR="00BE73EF" w:rsidRPr="00B872B2" w:rsidRDefault="00B20D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C1377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C5442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58F2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0582A8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99724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84EB3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C9348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7DBD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ED687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EAF2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097054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2505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A2E9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62854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ED31C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AD047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8C79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260D6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521CD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536A7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2807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9B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6E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8AF021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C97D2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2A743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D271F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D8AE1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FE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A8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764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3C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3B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9C9D8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42312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D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1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16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EB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21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BBC47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BA52A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CA2B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8911B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E7750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89C07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9FC82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E92B7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814AC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B83DC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8138A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EA9AC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20179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5CC2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AAA79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3B812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E3A57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B6C08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EA079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14963E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9A5E3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281586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CE8BA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E459E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F7748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5F887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D0AD5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0B847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1FAD2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53A25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0B03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8A913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6F006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48512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FE8DD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13080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E49099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942ED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1F2B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49570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F19B0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3B886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FF936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2DFCD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02D95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F3836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59CF0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E2BC4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9DEFF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ADC20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FDFA5F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5DCA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3705E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88F8C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F4C0A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9847D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89E7A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69E2C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0215C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9B62A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C1943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8B5AF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9A7DD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9DE96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2B111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F2074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99A8C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3AC7B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C1590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3FBBC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14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E9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8AD05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448C1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939F6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FF975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BC3FF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EE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B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14827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D59EB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860F5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8F28D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3FCFB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1FB5E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09E27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DD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57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1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0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B5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71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722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01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2A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1B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75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598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49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90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CCD9F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D2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0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D2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B62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D1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FC1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75C3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8166B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1BA138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7BC9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DE7D5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147C6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0D22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B4C1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856E41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BF831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B444F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F2F0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A1540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FD85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F255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AE4FB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1DDCE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6777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A44E3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35A5D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39F68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3913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42030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89A05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76347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5CDD4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C4AF6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9313D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E8B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EBE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A6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891493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A0D7C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71B52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15891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657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DE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84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DF1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A1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DC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7DD38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114BD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E29A8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59B48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7BEEE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FF314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F066C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47CEF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5EF9C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DAD50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BCCD3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C89E4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85D85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247AC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692F9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21C46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BDA3C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64C456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9440F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957E4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D11CC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D59F8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323E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68C0F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E5CE3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ECA4F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A2008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8244FB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FF0B1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27AC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98628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4E138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D676F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7E0CB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FDF0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77E76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27067B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0EBB1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E734B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BE9F8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46F34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44D91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CD16A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279B5C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E3D706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48B8B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6F025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F9048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481D2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EA783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61C5E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23288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D16A5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6074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16C2E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E5A75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E1576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8975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F2200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14BCB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8B0A9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11226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B2E81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2753C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2F699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66EAF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62651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CC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AB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68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63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8EA4A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DB73C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F46C1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C5DD5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2BDB6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70A48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64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9F0CE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6AA55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09C92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4E67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95F23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590CF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4DCC8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CC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B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184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CD5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0B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38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CF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C4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30B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E0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92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92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F24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0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D55EC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A1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45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D9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2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2C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049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7552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41081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E660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3EF4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50965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ECEE3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35256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F50B8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E488A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6A6D6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027E7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D2F6E7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7EE233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D2E3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238B5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932B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F3D5B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FADC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0C6B3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3DD8D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C281C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CC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F454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73EB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D6E1D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DF3A4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9CA44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86FB1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D8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3E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72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38B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23C53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CCEB4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B3ADC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3B105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5EF11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F32CD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D75B6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6DE01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6DD2C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3732C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C7938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5082D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7208F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34D7C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DEEAC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A6454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CBF7D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74785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8608D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1785D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84640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FA678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8C291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63550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6AAF1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D98FA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843F8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C8BAE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23B6D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9523C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A00FE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3BDD6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932A1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D22C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506EB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01D9A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A0C1C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CBDFD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D1A40F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D2E5C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E3B54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148CC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5761C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5D645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25392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5D7B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AA549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B5DEF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DD979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546F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602FA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A5A00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F59E2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1A3B7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39216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CDEBE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95DF9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97B40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CFC79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61FEF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2DDD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D7323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D5B47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1A235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27282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11C0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80FE2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B55AA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A8B41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BA783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8C7E3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6A178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0C5E7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86C01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716C7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D0814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B38FF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A6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0C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7C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F916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1A60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784D4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5B738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C9195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4D2B2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5AF87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5C830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62EC1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8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E21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11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E7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43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47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5A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AB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29B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9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405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D6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B8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33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36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02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0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CC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AE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50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21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2A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F7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8E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1B2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31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ECDB4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41642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D542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25912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135F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AAB2B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D908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F21E0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838BB4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5E29F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FE6F6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B2EB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54E3D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BFAB7F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FA5D3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CC32D9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B1BB8A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46DB2B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A793F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53AFBE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F88165" w:rsidR="00A46608" w:rsidRPr="00F72430" w:rsidRDefault="00B20D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1DA2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F5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41BF1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78736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BBEA1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4561A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1A187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34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41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43F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AE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D9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ABC37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7E9E9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9079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610F2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A9D97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6A614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AA448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F5D8D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8682D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8DDCB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88306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BEC0D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AAAFEF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BCFD2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6E900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0F1BD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E09E6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C19C0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1AF4D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26CB6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20A10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73A4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F8F90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07A64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456CE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5B6AA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84EF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D583A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9E03E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0F400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837B0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99496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A89F1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61E5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5FC95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EC995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FD6240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897A0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0FC3D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C37D7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3C4BA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C8ACD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19E17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4CC8E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70A9D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3C533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2CD97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023F2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F71BD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79066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00345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5B304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E1C41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60A40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C9C43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E7D882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FA05B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F1AE28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4A27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D14F9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8BEA7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2BA69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63A434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E34B8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58C375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9C471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825CE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31D3E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570B12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BA8D91" w:rsidR="00FC4C65" w:rsidRPr="00B20D30" w:rsidRDefault="00B20D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1792A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E002C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F5224D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1ECC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9D087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B3B5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0E443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5C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3F8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3E5A5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7A25B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60894C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3B9AD9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A9216E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E99081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387CF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64616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A69127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CB04E3" w:rsidR="00FC4C65" w:rsidRPr="00F72430" w:rsidRDefault="00B20D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87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8C1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794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9E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96F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E1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229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28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4B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DE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17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ADD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5D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4B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07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E2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9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91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7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E07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CBF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70C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4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57C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7F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1A10B" w:rsidR="007C286B" w:rsidRPr="00405EC9" w:rsidRDefault="00B20D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3FF4CC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4B7835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0664B53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91099B2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1082688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7BE50C3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C88E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83B7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A86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A47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40FC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2B31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5F30CE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26469B4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DFE7E53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3A21FE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0BAA035F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131ACE1B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1A233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8737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675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2FF9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7A11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F767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29367C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6D5FC31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47A1DFE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B77A9D" w:rsidR="00AD750D" w:rsidRPr="008969B4" w:rsidRDefault="00B20D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46D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467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51D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4DA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6549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C5E7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3E91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7308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0D30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