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57912D" w:rsidR="00BE73EF" w:rsidRPr="00B872B2" w:rsidRDefault="00375B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8D7733" w:rsidR="00BE73EF" w:rsidRPr="00B872B2" w:rsidRDefault="00375B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02F17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48728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A37CF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DCD21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2892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76C6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841EC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8BCF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425E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3DF85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0A1D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271A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CA49E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E7A2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C11CC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9B59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5DAA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233D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2922E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529FC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A72C9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E7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4FC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01A488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72FD3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87A08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E5931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FE532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B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CC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CE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39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B4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6FAA1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C216A1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B0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1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2A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AD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7D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7C4F5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EBECB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B393E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1D241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752B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43E69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44C4F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B40D0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22D3B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CA04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402F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48BA0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EF5D4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9D171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C4670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A71DC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5AB7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DE2A6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297B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84FAF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876E0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BAFA3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F42C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2A3A8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F9876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8A4BF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B0D83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8E60E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F2778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B45F2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51CF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699A8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AB443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DA96C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DF0A1A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64269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3C4E7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DDE26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C38AA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A9CE7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195AE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C81C0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F2DEC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9AD1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BB4D1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75E41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D04D9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2A85E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A93A2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6596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94D01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1A9BC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5B7EF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30E92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680FB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4F218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BDCDD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D922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26880C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EAAC4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9C680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6E5DD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86157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7BCF8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264BF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BF75F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62C61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A0A8C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F16DF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13D9E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9A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73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162E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4BE1C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67F75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8BBB0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F4A24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03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45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173C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A2A1C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16C4D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70068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2DF47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192D8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5285B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0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8C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8C5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C9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C4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1DF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F1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5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499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0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D5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2E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5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54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6B44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CE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3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1D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A0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C78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AE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7A1BC9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68E13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99009E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0F3C7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33E0E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7E8D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8AFE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591E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8473F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733D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21C6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76D4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B3219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9841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0482C9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BCD4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ACAA88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4EDA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B671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910DE1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D36A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FE97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67A34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CDD51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01F88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D7C65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E9C7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B9DBA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9C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8F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5E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1EC06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36C74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01306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CCCBB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1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0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95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05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47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91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2D808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D4A1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3C212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FA38B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B259C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23545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64DF2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6CC0B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6F7A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9C1D0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F4CB3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F1718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F81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6D230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2AF32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48631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F409C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31DA3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E5887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9966D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495D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A539A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ED6AA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77FB7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B63AA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E8C3D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C233D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BEA3C3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A7DAD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055590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BF527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734F9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2CC8A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39BE7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D108C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3F225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7B73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6F66E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CA952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8716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DFC7C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E4EFD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5976F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04B658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8E6DE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BAB00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3C25E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5D4D9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4A08D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8429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99A42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2BBFA4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91ED3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7165E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2AC79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98501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83DA4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CED88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B396B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BFDB1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3D2D5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3A7AF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A4491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4752A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2CAF8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80DCC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C4613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D3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04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4D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23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A77A3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EAD42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DE35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C1063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C7B5E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2955C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CCF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EC298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01B2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C3983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38B09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69F98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43FD1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8785A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02D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F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EA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C0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49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DB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3F5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49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EB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1E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E7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5C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469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3D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96FC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51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682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2B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6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D7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D8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F2AA07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911AA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9901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AB29B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36725E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EE1108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E08C8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F48E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13475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76EBB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1CBC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02BDB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C105E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6D34D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DF1C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E64F79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5869B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CFEB1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F632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B3827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E229E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F2A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16AAD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FAA32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46F80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4F28D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8A779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55A15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E1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D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8F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32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E718F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949DB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2CCA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487B0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C2657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D5D5E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8D745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AD896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5421F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431CF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623AA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C58DB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C7E4C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C221D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E5462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841FA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7492E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7DCD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5C4A38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8565D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3BF40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BF284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6084B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BEF47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3EF3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49057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ED76D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26B8A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87609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00BB8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97A56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3DE5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075B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DE003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F113A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A952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DB828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38B97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4B844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200E0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FC342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B5349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2B240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5250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A5FBC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C4F1B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B9470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3E60B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5A4B9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F739C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ACB71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F23A3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2FEF4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F2D31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DA1A7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F2F8F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F0CE4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F1A0C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9DD54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6F843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A0A22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DD839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5DF03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866FE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C728F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972FA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F8FEF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A9B8B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3B30C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F5154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F35D2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80C3E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AA021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F9D05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914DA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8B5C7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73E75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7F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57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F2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AF52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5C5BC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67640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BEE6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1E531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86F7A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665F4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0786B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B0948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3E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60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E89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D8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E3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2A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F5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62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B1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7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56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C0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61B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C9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3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1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8D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A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73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E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0F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F8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87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11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6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3F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5039C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ADD2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7A02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D31DE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338A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D239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40952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18E55B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B2E06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9C00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D57E8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9AAD2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F5066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26234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A0C65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2E3630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AE8F43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D95CAD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8F1FE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EF7CE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CA339" w:rsidR="00A46608" w:rsidRPr="00F72430" w:rsidRDefault="00375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049C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053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AB708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49B90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CAE33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8D376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9B003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C1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E4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630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54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58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0896F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B22B6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8DFB3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082DD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6BF9D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21E62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DA804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9F6BB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25EA1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CC14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1E5E5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74767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BC68C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D1E13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BECB0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11E96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97963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3A592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C6152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4EDEC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AE7BE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7A358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5CA68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FF7FD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B9790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C9330F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D12EC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24EED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B4D74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4B438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0B27E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862D11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D5E4C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652ED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7A06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028241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DFD31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6CD6F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ABC5A0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FF6BB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3488C7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51D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03860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CFE8B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4056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82C71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68195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E524E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9592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BFE31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10B8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80285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8DC17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48C1C6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7F24B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4AA0D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1B6A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9D267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EF186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CA6D2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69378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098D1C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4E2B5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ABAF2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84C61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1061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23385D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8CB61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5AAC4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814E9E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0EC688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4107B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BE043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072199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262EB2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87B8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EE1F2" w:rsidR="00FC4C65" w:rsidRPr="00375BFB" w:rsidRDefault="00375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3E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2D7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A526E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53CB14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7F05D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F3204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8ADB10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6C54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BFBF93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E209DB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0EC5F5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AC20BA" w:rsidR="00FC4C65" w:rsidRPr="00F72430" w:rsidRDefault="00375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704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45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BB9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48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D6B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049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7A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54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7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58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8C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25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786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28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4A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0E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E4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3C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5AE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16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897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14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67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48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B8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7F9E43" w:rsidR="007C286B" w:rsidRPr="00405EC9" w:rsidRDefault="00375B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665A5F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B3A445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E66CFAD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C99E3D9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0A1CCB7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2C916F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4BEB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EB92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6B5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B655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EFA1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0919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F06943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A864227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DD580B8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DCF944E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6428C50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3CAAEFE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31C2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69B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BC1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45B0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9206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FD41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F2C0D7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4692C58" w14:textId="294C1264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1D6DC26" w14:textId="5ED18706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36AC9ED7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72BC9A" w:rsidR="00AD750D" w:rsidRPr="008969B4" w:rsidRDefault="00375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D37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969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2DD7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BA5D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AE6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578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9E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5BF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