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55BA49" w:rsidR="00143893" w:rsidRPr="00051896" w:rsidRDefault="001D4C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856061" w:rsidR="00143893" w:rsidRPr="00197E61" w:rsidRDefault="001D4C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F1536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6B47D5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9E9CC8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71937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5E93D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043429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2CE953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08318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F7891F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601F8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42DDE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F2FBF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77D16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6E13B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999F69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4D0791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C462C2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F4C44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20A4B5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826F3F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EC0B7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35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4E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1ABD1B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B7748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B2512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E792C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89957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85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F0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0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06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86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102AA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8AE2B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E6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1D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04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B1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51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14518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51EB7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389E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0081D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484CB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1CFA9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4EDD6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E907D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F0142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BC429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61C1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3AEE4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67BC0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F98E1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85D3B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E7F68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1380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E6201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B0BB7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CB64D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A749D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B1372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AD805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4B524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28C73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259DE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3A2B4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3B8A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C62D5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FAA97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FC13B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9970C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C6DE3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FFDCC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BB103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516F4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4E267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713AC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6FFC4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82AFA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68431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2E7B1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215ED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81C0B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B1E0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328E3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F00B6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0FDE5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766D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AA516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80D8C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16959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9D29F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25B36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9F350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92881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B4F56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63CFC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4D7E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C83ED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B12AD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3234F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B7954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BBC4D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B7834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170B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0125F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FA1E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17467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5B06F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27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87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2080C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5D990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59B8B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DC015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811F1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93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39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568C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2400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F9A7D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BAC05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771FC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E6219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6EE24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D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71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2E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E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F7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19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5A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E4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FF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67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F4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B1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F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9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E3B7A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09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9C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0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C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D2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02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540372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E5B33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AA9CD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25AE1F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E2867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18E29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904E3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4A0A0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C53A1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D0CAD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F6D85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3B1FE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6FE0F8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1FAC12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76D115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31B44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17A77B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3AFE4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560352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970765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3DE498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6277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6D738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40F70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31CF1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01849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8B323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AF46C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F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1D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D5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CB28CE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F0863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58589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0BF51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A0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2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29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0F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F8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1F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92A4D4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7CF4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78C8C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51EAC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58E4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87031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DA643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97CC5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1C21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12183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AA255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D6E7E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27FEF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2DFBE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54832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7A1A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42D1D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8F62EC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3B0E8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E3FBE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9E709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A3917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E6B7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4C281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F5A43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B4A58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16762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68F410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53B4D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1F20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B7BD5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921CB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DB176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C9F37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441D1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3242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19D9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C32F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8C045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083A0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F8BEE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75507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B7DCB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28FD1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13DAB9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5DD1A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31C6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68984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882BF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A32A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1851B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33A57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6136B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E1D70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3996B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F9C3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4CF9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AABA2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D5EE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23703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842D8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63370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D1AD5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36EA6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7D5C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9C3CA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48FF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52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AF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CA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C2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96B1C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19EA6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AA43B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76D94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51A11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5DC6B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9C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C88C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35022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B5C5D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297FC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67403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23073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28AA3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3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06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F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BD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76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2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16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5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23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9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8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69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4C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DD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285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2F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95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0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1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6C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C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1D6C3D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92665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1C158D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6D43B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483E6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68C3A8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491AD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37654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76107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3E529B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923F7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E0C02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D8942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6C8D0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91FD4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1202EF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6E50B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2B9113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6670E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AFB23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48045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6A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F2C65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3DA9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4FDC6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64BC3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F2BDF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B6D42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3E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40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D9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1B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1D591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DD351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9DC56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119E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2E930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111A3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106B7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86BCB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717E4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813EA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06EF4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5CA5F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198AD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96B24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D852F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8D977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C4871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3845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5DAA9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75345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9BA1C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0B2F2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A9877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B81DF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4C8C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A7A8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93EA4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7E454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1064B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73624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9289E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6133A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793C9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3BEBE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DF659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684FD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70979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52E8D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325415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81C49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573A5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EDBE4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3B470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FB1A7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A4E51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1F88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2096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851DD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CF6A0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F5A58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7AF33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F36D8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8A56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7C519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AD7C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E589B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63152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AA482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65007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362A0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179D6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8E287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4E4E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FAAA6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1B077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FE43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97A5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942D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087D2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ADA57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BA6DB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FB32C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FB7E5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E27F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93C34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4C765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8929B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13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12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ED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D222E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E2010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841D1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66243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FD589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0BEC1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159D3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B097B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85689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09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D3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98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37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D0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0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C4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6F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61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CC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2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58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3C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F1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B3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50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6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22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AF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AE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9C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0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AB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BE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9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F6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C1F1E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E9D13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8FA29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2F7FE0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470E1E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1BDB01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12A203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70FC8A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DF7939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FE84B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F8FBA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A4140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82F45B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F37EE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6B9D4F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9DBE2C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C4CFC3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5FB834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C4AB0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12857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781B86" w:rsidR="006E65C1" w:rsidRPr="00143893" w:rsidRDefault="001D4C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427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5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152F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0E4C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E7FE1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810F9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52BC9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A7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DD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0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1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88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07C4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B6EB5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AF0D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B2999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6275E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CF8EB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9C28A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1F860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E1F1D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BB5A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A75B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E6112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570BA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05B44D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733F1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25765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09D50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E390A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CC89B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BD89C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9F266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82F78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64E3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139A4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A2E92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C1C62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2BCEA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346C46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725B6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8240C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9B312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6BBAC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6F555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D2B4C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C8069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7AA43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BB23D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C6EF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E1848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C4396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20834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58328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6105F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12F6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726E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30740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C73A3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271D3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D8450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55A97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B3E3F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D8BD6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24CF25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8EBC1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7A642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3077E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E2079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66BA3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B12B8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83F62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C98C2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6F109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E0ACA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90666E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4A9F3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C2CB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694F2C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6EB40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2AEE8E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26A57F" w:rsidR="00FC4C65" w:rsidRPr="001D4CC3" w:rsidRDefault="001D4C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7E133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6B27B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D2B69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3B5D7D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7EE60F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FD2AB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E36D18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DD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89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509A6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D4D163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1DC21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E1A2C7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D47AF1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9D384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3089D2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28AC0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1A681A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957505" w:rsidR="00FC4C65" w:rsidRPr="00143893" w:rsidRDefault="001D4C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B7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B9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75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DF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F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F8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0A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90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5F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0F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9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3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E6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4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8B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9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36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67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A7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C4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3F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C8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47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3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66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A84A3F" w:rsidR="00D079D0" w:rsidRPr="008751AC" w:rsidRDefault="001D4C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2F3CAD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597DC0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E414B0F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CBAE94C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45F1D49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4C49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662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B9F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36F8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D6A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B965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7100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8B99F2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5EE1970B" w14:textId="72150AD4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0E68852D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7078886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15B21BB8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0C342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409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7A6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0D5A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46B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EBD6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96E6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DD422F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0010329F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3FB64545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4C26C1A" w:rsidR="000B71D9" w:rsidRPr="004B1474" w:rsidRDefault="001D4C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1336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281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46A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7C86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517B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F907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9E9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782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4CC3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