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0E4820" w:rsidR="00105240" w:rsidRPr="00FB1F85" w:rsidRDefault="00F70E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DAF122" w:rsidR="00105240" w:rsidRPr="00E6116C" w:rsidRDefault="00F70E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97E4D0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2099FA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4826D8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6485C8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58C99A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5FFB6E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633864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E95981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E06CD3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C2D142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7893F8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8773FB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DE460C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FF92A4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C52F92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2C9C4A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E8FD56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31024C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9D37D9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59CAF0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9652B2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82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F0A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18F548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57DD9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815C04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C9A61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73506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188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045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82B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AD0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836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E540C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71F97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51F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26D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E68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9A5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9D5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5E807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CE94D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8C438F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0F4A2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396CB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2B89C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26F3C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11C1F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33D37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347F7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1CEB0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0F9B3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DAB28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37156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3CC13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DC185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79D3A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D64E8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06181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766CA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08FE6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65A7CE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DC616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C0795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7B5AD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6EC82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664FC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1A0A4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55B0B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D2314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2552E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63701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81BB9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83C49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2A4E9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301C5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95E53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1B4ED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792E4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4E7EA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958A0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9CD99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DA73D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F7647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1916B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06B62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02B78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FC95B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AEBEA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ACCAB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C64B7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FD323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10CAD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9C1A3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BFE68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A2D2A0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D6C92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C0C89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B4938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F93CC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34499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9AA70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60812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22E4E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841C2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09897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327A16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DD47D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88C20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2F6E9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B33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A6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5E657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5FCB0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AC52D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F6CF9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A70C5A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91B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2FE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FF5A1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CD69E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08760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5662B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E5AB9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0B376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BE364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FB5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269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74E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1F6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C1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A3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DDB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119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01C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885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D16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022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DF8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2E8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AABE8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5A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CA3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63C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290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EB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3B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007377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8218D3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D5D270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DD5DB7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6F6151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598CB3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880D26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7C299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E7202D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15C39A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FFE9AC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567092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0C9B59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75EE02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20A97E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E688A2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9C3C6E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A82FB4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8C32B9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458C99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FDB6CC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E0C5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A23C9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297A6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179B6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5A6BB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2E4F7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B047F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307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744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426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BFA2C9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CC3B0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08C06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AA62F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069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467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A29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53C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DD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B4A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90E0E5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1D36D8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899E8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7F595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EB74D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65626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342FE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4BDD4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601EB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7563A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80CBC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6FC31E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70304E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84A12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20639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2889C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6CE8C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A2A04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0F26A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46647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E0147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520C9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2714E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83D1E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606FA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B51F5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81E39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7647D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71917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6E7C3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E4CAF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7E2CC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D4714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4FACE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30A32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2CD23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A6AD1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09B37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31048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6621F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07A8A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33255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C12B9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2C662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4EC63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A36A0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241880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A9EE7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1131B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3B199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F1A56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A32E1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4B978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58FD6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69C73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B8354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A0F21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7B9E7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AFB1E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473F7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9765C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A5210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02D6B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4CC6E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2F429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176FC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7F04E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EC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23A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D9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048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358C7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E82EE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96F412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0113A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5F848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2C192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CD3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14F8F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46D63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D7474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5FC7E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B1853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693A8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3D20C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74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A16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1A4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34E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22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0F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834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C37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A9D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74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98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6B4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DFC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277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8BE42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BD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463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5E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8C2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64A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6C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6686BC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AD4CE8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0F1423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B0776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4FDC5B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9CB561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B054DE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DE12DB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71DAC7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421A6A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E79B28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AFAFC0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6372DA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18861E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40C659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1C5A4C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973709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B25D96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3413BE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895803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279F33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9DB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34FE8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E28CE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ED017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8A563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2EDD18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1489A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7A4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349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17E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67F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A007D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80CDD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7E229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CECDAD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67F67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6EE4F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2B1B7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98682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64F7D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DC150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9F86F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58CC8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9B7A8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5ADEB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99E2C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20F54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73674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B7385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785A9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521CE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1D39C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A3864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887E1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A9848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71C90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360D8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E432E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0EE5F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686C3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735D5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EDEF9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E394E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EDD57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CAC7E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469FE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3D880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EF8CA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9B043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9A820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FE9A1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D80E8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5E210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F30AE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681F5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81CC4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720E1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3F5FF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01A3E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97E44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DC27A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3761C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BBD5BE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90561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D1E87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0A6C0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9FFE6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D82D1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EBC84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286CF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AC378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E1325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073B7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DA30B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4CACB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E5EE9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15B21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C64A2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D9833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5144E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3DCDF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A2D6B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9D47F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D18CF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61E45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37B8A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E20C12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3D4CD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B8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E40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A57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FAC0E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56BB9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326AF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9640E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45715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61DD9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15695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F7557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7703A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D4B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47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451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A35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17E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2CA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C75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7B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E9E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E69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AF0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C4A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76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B8C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6D9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B17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7D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2A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65E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B1E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07C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C6D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9AA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F1A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D17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498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4CFDCE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74E082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3498ED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66ADBD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6C5A4C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A043BB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E07F7A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456E85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6E22ED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A7B3D6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F0F14D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D85376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4B8380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21544C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7F8E96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A6A45D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E7754D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6106E6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4D92E9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031974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0F4B9C" w:rsidR="00C36633" w:rsidRPr="006B5E63" w:rsidRDefault="00F70E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1DFE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B25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C24DB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E100A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DAE20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4FA7E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A5F6D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AE1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F52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421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993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23C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28798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90FBC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A2C6A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71CAC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901EE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3FBB5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C09F4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7D2EA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DE1BAE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982D7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68FAD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1CDCC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26ADE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29F19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33B91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9BCFFF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A7508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9FB41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12F61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34C55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CB78B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4283C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A64BF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F606F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3DDA4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5F4E8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688FE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95CE6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CE9C5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44EFE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B13C0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EBD38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8E185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7CABF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8039F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CB80E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B69C4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9B41F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B043C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636B6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D8A4F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588B1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97B33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00FD7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F551E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6EA97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A89AF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CEE1B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A0863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D85DD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B567F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E0AF9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3C48E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BCF480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18CF8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5E1D3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89B45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D236B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873D8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9E604F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F4AC84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11514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721788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73A9C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E6868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D1CA7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B453B3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26845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204611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12927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CB6EC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9FBFD5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726987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E1A51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EB3299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43B00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1F9D2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DDC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79C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9650D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61D40B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37AD1C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062F4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54B6CD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6BB666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1AD80E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C57A8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0FE58A" w:rsidR="00FC4C65" w:rsidRPr="00C5592B" w:rsidRDefault="00F70E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3C27CD" w:rsidR="00FC4C65" w:rsidRPr="00F70E9B" w:rsidRDefault="00F70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CFB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9BC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A30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3E3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CB1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A06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61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865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C2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20E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4BD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DF7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911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CC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4B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B9E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15C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8F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8D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21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31F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E39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93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1F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FD9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755D24" w:rsidR="001C4EC9" w:rsidRPr="00FB1F85" w:rsidRDefault="00F70E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885921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E78A8D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6185FC08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26422C4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514BC101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0B024289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66966AF7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37D49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C409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9AF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002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D05A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FFA3A6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6B0EFE15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E23CB78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7E3A3F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18E6A432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ED006E5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7732E551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18394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980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909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FC30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E786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0E10FB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6D7EF04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5AB28953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6285970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4E41DD0D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6323A10A" w:rsidR="00A34B25" w:rsidRPr="007062A8" w:rsidRDefault="00F70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41CD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A74C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1C63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1411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E4C9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0FB2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0E9B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