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A393E" w:rsidR="00105240" w:rsidRPr="00FB1F85" w:rsidRDefault="00D40C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90BF6E" w:rsidR="00105240" w:rsidRPr="00E6116C" w:rsidRDefault="00D40C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B28A0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8A57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8C8D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7DC4A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1D366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8CFA2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233A8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9D0282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A79C72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66BC1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63653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E1D40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2EBE63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777FE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CDC99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44EBAE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EDB798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184CD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AAD92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1355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02F4A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66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209F52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928DB9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D924C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5F970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C8FAE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B28DC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CB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BE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F3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DC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1A389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94F1F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80B08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F1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6EF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F1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81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474F7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F03A6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26749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7D57C1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ED37AB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0C0BF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98DB3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D6E5E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61796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1D0F9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31514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605C6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7C13A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0C7CB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40F10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848B5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4F739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7D857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A32EA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CB3DD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BD4C5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4457BC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640F2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052CB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5D94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C7670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51C47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CC63B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7F775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55D3E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8A47C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92D1F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C9823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DC6E4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E26BD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C8829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1ABE8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95D35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92687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269DC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49865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A0FD6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AED47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FA17D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66C2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46CAA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65470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C9DC5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79657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BB87F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A4224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E7212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5D36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15B13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3A9C1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7FCF4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19E99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F1541A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D8C94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E95CC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F5EA8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623C9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DAC03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BC216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B9C8B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597DC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B4402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2156C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21E92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072B3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11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62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9F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0A089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2CA26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B5F20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14667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AB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9D3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5BA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F09D7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76D1F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F76BE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82A29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C8DAA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7EF8E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8F4C5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729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EE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3D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6A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2A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4F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26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2E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CF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A2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3B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C8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A9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07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71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F0E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C8D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97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E5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B26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B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F55A4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3914B4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F0205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55F972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EF58E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2F07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BB951A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5068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DCB00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7E32E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C713D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65FDA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6727A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4A0D5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393C3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B75907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1ED19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BAA6A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6A209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358D9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029F38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001C74" w:rsidR="000E06D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D811B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1503F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780EA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4C329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5B4E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9BC89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31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16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B92A6F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286A6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88147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0E73A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48FA3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AC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808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1A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AFF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27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3BA57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E5319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F8FF1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E392A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D10CA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5DD4C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83245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8C085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E5D9F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8C2F1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97782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3C02D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760469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F3875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180B2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5E2B6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B3285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D6AA3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5B7A8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C2509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47238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E4EA7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59F3B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9F9D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8774D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58A57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12666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04EE7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80F70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BE07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B3024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4FF80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FBBCB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9A4B6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A01EC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646B8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73BD3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8157E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966EB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1D1542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60A5C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62117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AF3EE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8A325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8E29E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A52E9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63BEA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3CC58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77D39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B0FDB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AC27B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6A786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DE66C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6C407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7AF40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18EEC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5436A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416D7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58991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C23B6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D4A85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24B26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5B6E0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90C8C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8F345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76D1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60FC8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C4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6A5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F3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CD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57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6A228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D6E06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05CD2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0B7D7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7DC65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2E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D2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46132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437E4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AFB5F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3373A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7878A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54F18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FF9B0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20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E9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906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EC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99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122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A9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BE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7A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D0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BD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98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67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C5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EA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3D1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B3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3E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D2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1A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3A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E3E2C0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F8EC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69BF2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1EBE7D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7004BF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112A93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433BD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723C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FC468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4035CD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02EFDA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1AC637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E9271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46B60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FD50F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9698F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9D8C62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D2E3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6CAD41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EF1C97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49036B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CB93B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972B9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99A28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98E74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15866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90B89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9984C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D6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FB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15B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FD46D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DA149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BBA55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AE742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B7C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351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7A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A0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4A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8B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C9792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5D5B7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C770A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FF74C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247E9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43A63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B94F0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EC668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6F454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8ABB2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15A28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89083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B8CE9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7C145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DC62A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B9613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711CE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D7DB9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99D0A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8322E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B5C6A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41CE5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393B5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B767F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2AC06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11B57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D8035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3ABFD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E3FAE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23354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CD116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6DFF4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9B433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825E9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0A967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2E2AA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7FDC7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78C22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C4FA2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033A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3F31D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25B4A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17E2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DC87F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EFEA8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26D5C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A3324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DB3E1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90FBE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17C42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A10D0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CD843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4E025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310A9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68861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5531E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F0B17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19092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6F1FF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0F507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64329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17EA4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CAA58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C6B50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EB6CE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3C65B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DA9FA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2B5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17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D7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29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446F3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8AE39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12962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7C50F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15CCA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9EA9A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DF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5AB5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C509D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9D1E6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F6899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870B1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09988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DBFA9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F4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60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41F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16E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2E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C0E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1B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15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C4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58A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4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B6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4F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D0E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F6661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B7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4F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98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1D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EB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9F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74DF7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8506D0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49F44F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7AA5C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9E9A3E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7CDDCF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FE7E4E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D8A38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1B1F24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73AC0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DF5C9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F03CDF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1C2D5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1162DE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43D3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6A31A0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CA07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170BF8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195736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BC58BC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9A1005" w:rsidR="00C36633" w:rsidRPr="006B5E63" w:rsidRDefault="00D40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BF39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25CA0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A06FF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15602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F00D5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72A99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ED4BB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04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4AE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96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2CA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916E1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FFA8C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F8066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01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44C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33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468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8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40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66D35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35BD8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CA164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88658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21B31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64712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BF681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493AD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AFBD47" w:rsidR="00FC4C65" w:rsidRPr="00D40C88" w:rsidRDefault="00D4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64EFB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A3A0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1BC3E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F81B3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9B492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2C4B7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EAEE7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99AD4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8CE93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93D77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0076A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4DAC4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A2A73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1272E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8D8FB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308F1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AF712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D8BA0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533C09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37A6E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9DD83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4FCDB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493CA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2AFE8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22B77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E8BBB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ACD12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69DCF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EC190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FFE4E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221DB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5B530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25992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9B8ED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2F793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9D3FD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F896B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3CEC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163BC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C54EE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C4CA2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74FDB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9203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F7701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3967C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E616E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30BEA7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1B988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0C302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F604E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1D2CFA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6A93C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19402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2C452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C4BB8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AC8B7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04A25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8B677D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70E34B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CC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24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B1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6F8DB4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50F9EF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D26F76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6CD47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9832D1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31C43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42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57579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C299D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054020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E8BB02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F5463C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B62A95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0BC818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3F3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41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88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80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F5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C8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07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5A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03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11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E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8D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B1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A6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ED813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CC27E" w:rsidR="00FC4C65" w:rsidRPr="00C5592B" w:rsidRDefault="00D4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E4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E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2F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F2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D35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BE6649" w:rsidR="001C4EC9" w:rsidRPr="00FB1F85" w:rsidRDefault="00D40C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6BD41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A03BD2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170CB13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91E4665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A655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937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D7E9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1BC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CC6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F15F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FA1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8F14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C4B931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0DB341C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D55785F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67B1FC7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909D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8F0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BB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406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AFE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E57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BECB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8408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6FE3A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1DAB7DB" w:rsidR="00A34B25" w:rsidRPr="007062A8" w:rsidRDefault="00D4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051B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246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0B3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3A2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AC8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DD9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807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9CE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2CA9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9EB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0C88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