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703FE2" w:rsidR="00105240" w:rsidRPr="00FB1F85" w:rsidRDefault="00C41F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042522" w:rsidR="00105240" w:rsidRPr="00E6116C" w:rsidRDefault="00C41F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BBAC61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E933EA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2D6C1A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4F325B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FB8A23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C0EF33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8535D1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22556E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1D3A02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45B62A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79B54A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A47BF6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939946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5EFCCD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D012A0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7A7990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F3A668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15E122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9ED1DA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F1FDA0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A0DE1F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F93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D383EA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ACA16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95E8F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4ABE3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C3E24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74C00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BD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0BD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07B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EF0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422C4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EF575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7F851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F5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E7F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2A4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547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B7B04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E9C17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0415A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30341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7DFED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C6957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13A52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D93D0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F6325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085CE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CB688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9DF34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EDCAA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2FE1E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FD65B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D7C73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E834DB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11836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17D34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196E7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E0308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63416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AD1C0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BF053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5B733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B4837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81F64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06A88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5F320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2E9CD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50F04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C6546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2B3C8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C0804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C114C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3E725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E520F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85655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03377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6CEC8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5DAF3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4FAD8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0ACAE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5F482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16749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84158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52B7D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BBC5A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38BA6F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DD05A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89103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76473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17F28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F783E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AB1E2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B69DA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9C243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72DD1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CD45C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8C54D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34F4FF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2C29E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052AF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9B17B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BE6FC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504C1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78B3E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34401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6DDF3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7EFE7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F5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E33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83B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C4C12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DC6CC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361F3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AFB25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595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61B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D5D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ACCEA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F8FE9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9BD2F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78FFD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9E1BA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74704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7FD361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62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5A6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D3E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5EA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6AE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EB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E61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C75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F66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4B3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D8D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DCB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D5E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89C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DCF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F86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CF2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11B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6B1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475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73E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3C4D89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623D2F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A0D308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484B88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165CDA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22FC19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8A4E6C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4F61B4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E0F297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547E53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93D9FE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6C4D09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A99C9D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FA3A3E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34C29F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B788A8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594EAF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B6AE50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89D35B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DE510A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2BCF6B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EED282" w:rsidR="000E06D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DCB92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B3B8E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70FB3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DA327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2BBEB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EC155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8A4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21D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0C7B0C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A19C8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3CD0E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AF335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BCD8C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F3D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9A7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ADD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3EA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A32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935CE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A076B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1ED2F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7E150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888E1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084C0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87F96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85386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4FF72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1017C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773A6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E2B11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9AF6E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05BEA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57642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5E0F0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B6461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FE403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B6634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EC00F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679AB2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46E91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615FC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A4C2B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0EF8D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FA9DF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D8221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9810E2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DBAD7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987D1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C27CD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1AC52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C4178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8B18A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907F3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A842A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EC05C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F5A2E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72003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C55A9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C473F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2F0E8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DDEFA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578A2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D3DA0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0B0DA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E3AA7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D1720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506B3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183AB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D1DA5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6922A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162AC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719A7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A18A2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B9294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EB7EE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78CE0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1CA25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8200D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F2CE0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EF293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D34AB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A8DE2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AC4E7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F9BD3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D1893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89F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E2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294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48C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F6B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02A31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03C45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9A10D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26BD4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839ED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71F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609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D8620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860FD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8F0FA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D1B45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DA8BD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79BBBF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42010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ABC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F80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13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D4B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5DB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374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ACA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D86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FE2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7FC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A7D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B31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D12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294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2D4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499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2B9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999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681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8B6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A15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C013AB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3FADEB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2EA336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AC6B42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67BDE7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6FDB6C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41CC8E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CD4A88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1D2117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E248C6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9F46CE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9F42BE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7CADB3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DDFD93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51F2E1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A6C150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1C738C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42E179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04CD40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4A1A89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A69965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3CF1A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D874D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B39CA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9B009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F223C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C2C84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C5A65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3FA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FCF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BDC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F1682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C5202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8355B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40940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333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698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B2D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E45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68A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952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15444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7EFD4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602E8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EF242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03DC4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61F07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82482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4684D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0C168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3BC40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8476B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0A43B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BA994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740BC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2B622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E7B28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1EF7A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8238E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1FFBF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421A2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155AB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08AA28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8E977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263B2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E3213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7CB85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958F1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6B2C3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7F49D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DA2D1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86641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01B08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FD1936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F844D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18E92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01A6E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5D9BE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79BD4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26A79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1A961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69B8C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300FC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A4D69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E0E9D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4CE66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76963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49661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2DDBE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37172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F146F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87600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59B82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BAE38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B0980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92DED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96FDC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EE26B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26003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07CFB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94E59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9CC33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20436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C9EE9C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B1889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0FADE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CCA34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D21EC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F3F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A7A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C4E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2E3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64E84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EE637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43A12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40EE9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4DB0B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37485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DEC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F62DD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A2BB1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5628E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C51D4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76235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FC23E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F1278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991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21E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C31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F45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725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3C9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940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9DA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0E8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201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C34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AD7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928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2D4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B971C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4EC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8E0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195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C31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0EB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E0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C9C831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429439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360117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CD6422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7741E3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5338A4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7CF6D7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30D8C6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EAA44F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6B06DF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C27853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DCCC9D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7B6C95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362F91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60ABF4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122D98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1F8BA7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534F0F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E85733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AB2D11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6F9073" w:rsidR="00C36633" w:rsidRPr="006B5E63" w:rsidRDefault="00C41F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AD98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FFC14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9C567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BA90B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9B9E5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642FC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90A6C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181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DF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E2E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0BD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98161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7831F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C71B9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183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4D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8DD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51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946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BB7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A8A3D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F2590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213C3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76459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32155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101FE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37826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B037A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4267C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84CA0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37448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72AC1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65275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BC67C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F7A38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ECEA9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0EB1C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A4419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73C60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C7AD6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DCA9F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156EA6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8691E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D7DC8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EF7BB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5DFB7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54A72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C03C7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87A00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FFCCD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6284E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AC641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07D8A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20953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B5223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91D1E5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0CEEE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A12D8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0082F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131E8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C51B51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F8541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B7A27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9C968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CDD69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4C1F8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7952B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E690A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2D4D2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306D6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E4848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55251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AF527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C3B89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30B06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B57DE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3AF31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0CB8FD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4A12F7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D8E2A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9ACBD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D1AE9E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F8E75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B58654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948E6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5CBB00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280F0F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06B43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3C3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4C1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62B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6EE4DB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BB55B1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59F7E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39E356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DEDC3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A7623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6FF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C624C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AF197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8537DD" w:rsidR="00FC4C65" w:rsidRPr="00C41F13" w:rsidRDefault="00C41F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04989A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61CB63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DD8152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D9F21C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5BD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66D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F4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4B2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19E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44A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CE3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E16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FF4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622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855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BC6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822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37A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4FB029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5635B8" w:rsidR="00FC4C65" w:rsidRPr="00C5592B" w:rsidRDefault="00C41F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57D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96E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279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E48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F15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237982" w:rsidR="001C4EC9" w:rsidRPr="00FB1F85" w:rsidRDefault="00C41F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FBFEFA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AF278D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53F3F7EA" w14:textId="17B51321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F38AC7E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7B50ABD8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20583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879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9E5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A56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8B25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284C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04D1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4E99D5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678184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12D3CEEF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544513C8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A0C5E4B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7CED15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718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854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5F07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BB69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C314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FCED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818082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42F3341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CF0C8C9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30CF2A9" w:rsidR="00A34B25" w:rsidRPr="007062A8" w:rsidRDefault="00C41F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3A45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8A3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7702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B21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E738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5E57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5BA1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507F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1F1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