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1CF95D" w:rsidR="00105240" w:rsidRPr="00105240" w:rsidRDefault="00AF30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C1CE8B" w:rsidR="00105240" w:rsidRPr="00041695" w:rsidRDefault="00AF30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D41591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5C2AB5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F3CFA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8CCA1F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A8B53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F0006C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649B55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65A6D8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D41A67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7C3195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E6F4A2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F1C7DF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6E489C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A646B8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E15633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304435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C60F40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44B04D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1CFAAC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FAF76D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F1AD19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BEB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8D4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47709C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6C078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1C720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F5570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B4ADC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75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010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8A9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588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51C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8E292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B62C9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7AB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2E1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877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9D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CFF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DB341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BAC42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59F89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75ABD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A8970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5547B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B4674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9BE94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C6AEB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A261E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5AC38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84FCC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D3BB2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15088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E4D1F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A0DE2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15669F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C79C9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D866F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01F87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1E5DC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838FF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72631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EA40E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AA621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40FE4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E2FDA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653A8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76711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37804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253AAB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81E14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47793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001E9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46FCF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C79C4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8D8E5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F1E27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0D8FC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437BC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E9846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B9B4F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5A545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C0FFB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CFDCF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CE2C0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BF967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F00C1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E2496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715C3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B82B7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30786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EC612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0391A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189E2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2C936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7B752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82662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12812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3A96E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00EE7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BD61F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C29EC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D2111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F7786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DFD10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08D49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D64C0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F2F7E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57958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0FA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60B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55E96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79146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65ED0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11A1C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FFD0C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FA8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231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2C997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AB911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5D197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EDE57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19554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AA76B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3199A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555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0B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19D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234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2F9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CA6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1C2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BDB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586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A5B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928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E07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3E5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032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71F4D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C9E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DA9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4CD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E01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A97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62F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0C6CE4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3F026A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D7EE78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D86673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55A7B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645E10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BA4DF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12A69F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9303F0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27D9C4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54F6D9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01B7CB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F428C9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DB39B5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B0DEA7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411695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E47803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CC9378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ACAAB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9C7A39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8B9B1A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2B58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2D459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A58DC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DF746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BB483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3F6F4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C8E70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207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179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D90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2ED48A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A7CFB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80B67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84503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C4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152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B35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3C6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796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AFB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26946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B68E1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730F0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C9CDA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794AF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04137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A6353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48B6F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6E538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05FA1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4C9F1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A9375D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C01BB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FB66E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E8095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DF2E9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8536A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B5304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7E65F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8019B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0C95F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35708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17BAF5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84C10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CA15C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76E4D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9BBC4B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4D0156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FB683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F4C72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F1D01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8381F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62091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3833E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616E3E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D7E5A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41B89B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1C9DC4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4FE7C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2F8B2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E05C0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CBCBA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ABC9A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C0C9E6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141063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01DED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D9DF2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8205F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C762E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9AB93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CED8B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AC417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145DC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235B0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A73AD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DFBD3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0FBDE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F11B9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22613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55874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7E7CA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C79E8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10380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FBEE5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7A2E4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D695F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81D40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B00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E15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542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32B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9572C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84934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33837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FAF8F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A1B584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5DCB3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499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78C00F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67F48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8C9A5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A04FD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54F71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22908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930A9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733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963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635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9D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F6B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6D1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0C6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2C0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AAD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7FB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EE0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EC6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4C4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DDD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75959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F82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7FB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6AF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1FC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4D2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4E6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978394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F10FE7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91B5BF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876146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53A0C3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1AD3A7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C053B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A55A2F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36287A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574D6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C0141C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B947D7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938BE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5D0830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CF11F0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08BDB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1B088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3E2D64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1EB1D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D2F220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D46FD9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4F2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ABBD0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F5910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4AC19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7FC1C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5E032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76C3F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3E0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C28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4EF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E52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1704A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3CC84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9AAAE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E80F8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5EA0B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A3D52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F8A52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3E4E5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7E451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4970E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18C58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B4A76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A10FF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9162D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F2DAC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AEC27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23500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3D3E4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FBA16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8E8D6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F9DA3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B3E35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20B1D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64FC5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5E3EF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AB68F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C2346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FBED0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787A9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0AF14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3024E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90F37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3B774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B6927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A6755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419B7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69513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F5E1D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7B28E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673BB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8D84F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40F0C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00316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476EE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50FC6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6A1A8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64D1B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C2818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5B3F3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C3103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C11D1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6454F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7891F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F5AAE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11F9E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69484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06703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49D19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380B8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CEA8F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AB479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E6375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2DE8C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7C4BF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21972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46130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98A73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F9B1D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B6898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86793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8A806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2F42C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787C2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B90A2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C3096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D3BCC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0CAE9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922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3B8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9E6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33959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F7689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242BF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E5D03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3EBCC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F646E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470E0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B9423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D9FB3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878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511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EF1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EFB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3EB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784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857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0A3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9F3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54D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AEA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F1B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F25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023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168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8CC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E8B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AED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856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463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BAC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8B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FC5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5F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DCE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A71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75B548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A60E4A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9F906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37FF37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5D3726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85B4FE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EC69CF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BE4F0C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F224B4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FC77E0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C72173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F08965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FD04CF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26CCA9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680F99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E4C4D9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A97785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B52B45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7EA313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30C0CA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58589B" w:rsidR="00235426" w:rsidRPr="006B5E63" w:rsidRDefault="00AF30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6D00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A7B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E8171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AD06A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0BA74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BAD45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0909D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712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B9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DC2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1BC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C4E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71D86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ADC28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D0207E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6DF39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22DB0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CD060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78694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E1A3F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006F0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DA1C3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9FFF7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A6708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715E7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E21B8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6C935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D5B29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68BC9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8EA42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2C736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0A2A5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A3A11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2B02FE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BC83F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E0C4A6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098DA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B6F2D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1C935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47803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B320B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6F850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BCCDE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845D8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F6914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C0410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9E2EB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11EC5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4F3BD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9EDABD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F3996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FD966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B3874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5A4A4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E4219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BAC63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4AFD90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0AA863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A553F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66C78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5AF7B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0ECED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B0D11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673FF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6B5F4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53CE7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F0543A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917C38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9ACC3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92D18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A7382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2DC3B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B0A6D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F45E40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ADD79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2AB4E4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E74FA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0C1238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39B67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B6FE56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178E7F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6FF60C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636EC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5C7F3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53622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C05BC6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64F845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CD7877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28AE9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BDB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E73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26010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2FA2D1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6DBD5D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B85B29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23027F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8B69DC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741AB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6655B2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93195B" w:rsidR="00FC4C65" w:rsidRPr="002759A6" w:rsidRDefault="00AF30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75B336" w:rsidR="00FC4C65" w:rsidRPr="00AF30A4" w:rsidRDefault="00AF30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690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637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E8A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795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8DC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214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B55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41F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B42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CBB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324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30C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11D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67E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BEA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DE5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F4B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237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2C5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35F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82B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657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7C8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667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8AF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3F8ADB" w:rsidR="00645AA1" w:rsidRPr="00645AA1" w:rsidRDefault="00AF30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54B507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4C99B8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9BBF537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ACFFBC4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D65CE88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E73780A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9BE257F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F9075C9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04C1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ED8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D250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7574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484FAC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A91BE9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1496CD1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F6CB3A7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A03C929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F915461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4F46647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231D6C64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6404E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9815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8B99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8C91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C322DB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47E8C092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4091BB62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21B18E9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092AF0BE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9C28FCB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71A8AAD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ADA7EE8" w:rsidR="00A34B25" w:rsidRPr="00BF0CA6" w:rsidRDefault="00AF30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7DBC78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65CA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1226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5B39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30A4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