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5BF312" w:rsidR="00105240" w:rsidRPr="00105240" w:rsidRDefault="00373E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ADE67C" w:rsidR="00105240" w:rsidRPr="00041695" w:rsidRDefault="00373E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0F82A5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766FF9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AB739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1F2110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F14427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AFEA95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B304AE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760D9A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15CBEC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865889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CFB2C4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142A55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B2AA5E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F3BE18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753EBF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858AE2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12E169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884A04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618CA1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49AE83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FCD036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C8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174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28D5BF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9549F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A56D7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BDB80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1B49C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134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E76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009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F0B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36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2E791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D69B7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B71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BBD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D1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737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ED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F4330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AD13F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E7517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FD19D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D5F6A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5801C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9587A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A4482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BFF03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09DE3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B7484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268C5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BCE4E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5D302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3207C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1F038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24341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26A07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7920B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3398B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E42DD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218C0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44CDE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66BD6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5361B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EB050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47D21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A8443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89925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0CCDC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52E82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AB3B8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C908A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693E2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F63AA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3B630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811BC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BF052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A88A7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52AA6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7E722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B8817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24B78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46C72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4BA3B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4C34E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FA182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0E3AC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47F45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75A9D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1388A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43438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65815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A8252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A1EAF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D6011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92EEF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14B3C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7008A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E770E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16AD1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EACDC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0D6CA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C64BC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37671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D016D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0A44B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594DD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553E9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16021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5A4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E34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968EE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85936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64578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792AE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905E1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77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8C9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A63CC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A5CF7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008D4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24EA8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44A9A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3C448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71795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238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241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5D6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715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990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FC6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41D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096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26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EB2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DD2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C3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F6A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442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FBDED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A0A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592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455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850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E48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2F8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8DE79C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743940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E7309B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BFA64B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8CABC4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D408BC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19B380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9E86FA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C1522C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3D216F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CC4AFD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4A7E28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FAB500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758E7C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1C9AC6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E84D38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0B60BB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C8C8A0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E3751B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44B33F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CC7DCF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A68B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7554B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FA567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670FC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3B359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06DD9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36B9A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7D5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A78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480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CE1A4E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7D997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05D67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578EF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A03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9E5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500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2A3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B6A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6BE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98B0D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009EC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6E4F4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1CD36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DBF88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034A1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46DCE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2643D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ABC75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F8F5D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63F6D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C39C4D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8C588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A819D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9846B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EFDDE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36314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AD70F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12FA9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45A77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E2ACA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42A7A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9BE2A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47732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CC565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12C3B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4701B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E4106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03411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BBB37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E16A8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5057C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9E193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473A7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62F96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AF8F6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DDEFFA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B57342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E102D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A5DA0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47898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FF1D7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F6CC0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6F3A8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37BC92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26904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3F997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3B3F7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88DDC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932E1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AE69D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129E3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094CE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32C6A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8DD09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67669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794E9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8F230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946C2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0BC96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CDE6F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46FB0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A2171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89877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FEECD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55318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DF456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76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AB1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CEC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137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D6D5D3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D4281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A53DC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902D5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DCDD6B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00660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572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DB50E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A08E3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638E2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10596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27DC1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B79BC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B0C48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252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4E5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AA8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2A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4C3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F08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2D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7B6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882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92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DF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FE2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B62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AA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D575D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15F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EB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33C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4DC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72F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8D2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5CB674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F7DAD9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341464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B055BB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C045AA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FFE72F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C0F8D8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BAC1AD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6382B9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4BBB73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84A441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6523EC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4C319C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9616B1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EE5495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92B3A8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1AEAA0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941736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2D64CD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C42F31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5C97C8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B41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174C1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0449D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0286E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2C56D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BD5F8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A6513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352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17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B82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060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2392A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848DB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59F9E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08FB2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BC4AA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00308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B31DF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BB68C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31565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28DA8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D6033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60E16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CC770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A6AE1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D5B03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57DEB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21F4D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AD48D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1C451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FB5C8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C15B7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442D1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8253B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97FC2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27F92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E7A72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61339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AF760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EAEE0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E0A20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46133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6BE4CB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06A27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DAC98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49EF8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2C6FE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656BF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37F4C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D85A7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BD4B4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17E9E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20655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1E7C72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11481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601C7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C7A93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F5D52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53121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33E18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606E6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7FD44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9CFB3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57C11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E5D36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318D6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709C5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62CD0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735C7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CB890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526F4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DE82A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90512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949A0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160A2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C06ED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AC7FE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FBD76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973B6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A64BD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DF142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E8A22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3FD1F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BCE4D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EF47C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4322C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09638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91A16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E8E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8CD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328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9F55D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D9B14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2010B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587BF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B9D71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0C264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E949D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0F07C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602F9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0DD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85C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05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1DF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3D1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116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226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0F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876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882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BCF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72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C23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BAB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737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E16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C1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90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84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C7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513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BFF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9CA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0A7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D8A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427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FCA919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97D679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93C5B2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B00DFA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441A68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35BF03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CEB7EC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0722C1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86C35F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209035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F67C93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EDDED1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8E37AB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EDECE4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E880FE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D0A054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679077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3D9289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64A163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F50A0B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FDD56F" w:rsidR="00235426" w:rsidRPr="006B5E63" w:rsidRDefault="00373E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61FA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D60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93186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B889F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A2E3D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90788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09449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686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BA0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F97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08E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B72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0045D8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2C5BD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C0FD9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3AF93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3A999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FECDB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107FD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A76BF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1476B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67051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D7CC3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7268B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3193B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2D791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1ACE0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1B4A9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33428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F87C3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072C3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5B323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3F4E4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D8957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EEFCC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AF3E5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56A0E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C7B21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5A7EE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29A3E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CE294A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F9655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ACF96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AC721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D1B1F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4130F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334AB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14892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BB6CD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13A662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16B57D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C39FA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33763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5A711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4A3E3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BD03E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AD709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3260F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FAFEF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62402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378ED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4CB7C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6E2D8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4FF77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AFA88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1B823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3312A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C5AEB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CC356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30CDB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67948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225F9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1C59E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6BF3E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4A9DF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59AC0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3BA074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1DE50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B9456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1F4315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65FEDA" w:rsidR="00FC4C65" w:rsidRPr="00373E8E" w:rsidRDefault="00373E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2B9930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43573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3F101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92DE6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9A6E0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02255C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26FDC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2C4C81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7FD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113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D47BFF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85387B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6F2BB7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9797F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7A8F86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207909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73BFBE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C44428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17EF4D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EC4743" w:rsidR="00FC4C65" w:rsidRPr="002759A6" w:rsidRDefault="00373E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76A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0BA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A48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FD2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73D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E18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19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3F6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38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073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08E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8F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4E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273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C4D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601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B66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C9E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915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4DD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59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50F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4A6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49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1AB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450B1F" w:rsidR="00645AA1" w:rsidRPr="00645AA1" w:rsidRDefault="00373E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2A0C3F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4FD245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A9C71E6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7B98CA2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B814AE9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3F1B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FB9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B9D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EE4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2DE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765C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D92E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2E2F69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90B8237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814CFBB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3C85D082" w14:textId="17D6520C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6597B7E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DDD6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AC1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315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B09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9B21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565B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F1D4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6F5785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DB586A8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FCB6249" w:rsidR="00A34B25" w:rsidRPr="00BF0CA6" w:rsidRDefault="00373E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77E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D39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90E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CA5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D495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74EA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64B9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30EA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B2CB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73E8E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