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B362AF" w:rsidR="00105240" w:rsidRPr="00105240" w:rsidRDefault="00666A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C7FCC2" w:rsidR="00105240" w:rsidRPr="00041695" w:rsidRDefault="00666A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DB3295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E4CF42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B7A8E9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5F2AB1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333851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35B4F9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AA232D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B0FF7E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82D664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14089E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3B4BBA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05F1DC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8068A7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5C1D00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E917F2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7E095E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6986F7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62A9D8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88EF38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E130AF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55CF66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25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5D9CE5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6E7AE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6F123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07F83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0DDF6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B7D06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EFF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458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107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CA6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92824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F5B2F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17DFA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E7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DCC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D75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48B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5A36C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FD76B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2119B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678EC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3BB0E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A1372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CBB89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A1110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E9A3E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7527A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342CC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5D4C6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61F82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A8ECA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D9EC8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952F8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37467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FE630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5A559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FE770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E44A6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CFFF7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03439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22139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84026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7C963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02F95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91116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AD87C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3139F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59CAB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1CD56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BA9E7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0BB57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22FD0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1C6C9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9EC5B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6F036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AA742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40EB1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E218C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D763D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345AB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94E65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9BC86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02683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B63AC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54717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8362C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5DC51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D8109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E13D23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74A8E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795F7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19EF3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95B03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64C96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60456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12D1C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CB0AD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6B3B9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263C9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2CDC7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C7F8E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B7293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FBE6D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2770F5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FB705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C675A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33D99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2F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4A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07D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67205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09D14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0809A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EBFAA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FBE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C9B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652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F413F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79D65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8E428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2C961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8B9C7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1DC60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8907A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E3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FA6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FDA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3AA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CAF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E0F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2D4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E10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8C0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735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50C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3A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59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CFC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F6B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B22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471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271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1EC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3D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00A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2E90C1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A0B533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F01C03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265300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778F6F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9ACEFD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6C03EC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1842B9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E5864F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6B208D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33916D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BF80AD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D2050D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B43327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0758A5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ADCB2B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6074C8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5BA778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E54B86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9B17E8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EA340E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2B2518" w:rsidR="000E06D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30F09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71CA4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45A70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600FA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7D1AA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DC0E5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CB3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FD1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2EF4B4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BF3F3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E17B1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BC3A6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52584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C4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BA6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627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DF3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65C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6C3CC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20F06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459A7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B52AA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6B720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A086C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654F4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0FE00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A6D6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8EDF6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C1588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FAD82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E35D7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D2CCB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96CEE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CEBF7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0FAA3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CAD8F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21FCA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A2801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BC027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ECAC2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031CC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8172F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CC994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B7E01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84C39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935F32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31DCC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70D381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814BE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E25F4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65328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40835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4CB21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0F0FF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04DA3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CCEF24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F4AF5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5F377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C0571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DFD07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6B7EF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AD48C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A83807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319B6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F0C1C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F85A6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8A519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18EAB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7AE96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EA4EB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4CE7E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A7355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2C459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31F42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54F1B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95DC8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224AF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123FF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B5976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974362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027CF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51FBB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624DE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D5401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3BCA1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C59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F0F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543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76A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5BC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B34BF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E6C23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F5188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27A235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6C2DF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2B5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C5E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8C0C7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502DA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E80CE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60AAB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3EA93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C7B9B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8A30A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AE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328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6C6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C82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F59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6B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13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223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D02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C9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DCF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C9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E7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60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78F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17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8C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FD3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700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995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2DE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26FC7C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076E11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C89A52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3ED5E1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143603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DF316C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CF8FFA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F1A3FF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42693C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85B264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ED60A5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033BDE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2B8AC5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2D35A8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46809A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104B4C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F04D02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11E648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ECC7FB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5DCE65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FDA21F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26511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B8A61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7011A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89624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F7823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B160E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B3C51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234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278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58C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54667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6FAF9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D8309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07C4F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EE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43C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1E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524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CCC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CD7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4CADD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26CCC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33825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25265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DBE79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0E9CF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7D3A0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0CA43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EC1B2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E5D7A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A8B2F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BC677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15ABA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1A2F8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CC60B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FF32A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A0DE6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B85C0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4C797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5EB92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29D95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AE889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DDCC3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C0100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5609A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EC0E3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A0CCA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DABF0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20219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BBB48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6E1EC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25B05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C14DE2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D297A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E1C1F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705AC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FC084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9B923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5EF43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D1768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DC2A6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DCE7F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9B4C6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5157C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F6502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4E40F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2FAB2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418CD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235A0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37AD3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FF65B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59DC8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6DF03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D9EEB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77D0C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C194C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757CA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6C0C4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48BA1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C0272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31083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39B1E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3462F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3ED3B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AE257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F829D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90748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D2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FCD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0BF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C41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757B1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5A664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0544E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D32DC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D51FC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1F566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415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DFECF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F61A0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09746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A9F80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7DF97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F7C84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065EF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D9F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190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058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A5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CD1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1A3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8D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8D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995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171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AC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BEE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47F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676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992BD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334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291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4E3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E51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B5C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1BF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CBB40E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6D94CD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54C0DD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55FDA9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610994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EEF764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2353AC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F743F0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40A20E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A03825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14AE51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C2BEBF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B0612D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D85F60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0EECE1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286EAA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2DEFC4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FDF745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EEAEF0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453CCC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08A97C" w:rsidR="00235426" w:rsidRPr="006B5E63" w:rsidRDefault="00666A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FC8B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6E89D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A1611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64FEE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922A4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0FA73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34CC7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CD7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A72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4B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CC3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DA4A70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348E9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87B02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25D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35D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DD4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506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93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D92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AB045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6A614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0CD5D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C3687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20C8A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8ED48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B8B33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F68D6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E0746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287BA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AF13A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10E74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E6D19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C1A62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A1145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696134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65BD1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B7C12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59D41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3A56C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D9F38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15F1BD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83391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C9CAD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29624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6FC67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49CDE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BFCD3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E37FF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24C646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D31CF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52E13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D2898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79CE29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321EE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6EB3C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BE756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873AB1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502AC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57F4F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F90DC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BAE74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7442A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B6041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FD28AA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3AA56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500DB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F39DF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51BE8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377AE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5E566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74DCD5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33C97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4CDE8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5510F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697F2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329CA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C15F9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AF1F9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074AA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0E988F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58994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B9576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B6ADA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63ECC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75AA4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12CCBD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904A6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841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3BB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917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214A8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E7C8F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159653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397DD0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B11B3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0AF14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D7E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AFFFC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7A58BE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AC2E16" w:rsidR="00FC4C65" w:rsidRPr="00666A58" w:rsidRDefault="00666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C09055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4983C7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6A507C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D800B8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9E3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A6A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5A6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0C2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99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67C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7D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2D1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38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A5A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D3A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8BD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EF3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28D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B838C2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D829BB" w:rsidR="00FC4C65" w:rsidRPr="002759A6" w:rsidRDefault="00666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C5A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605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CAF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713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8F4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CC9966" w:rsidR="00645AA1" w:rsidRPr="00645AA1" w:rsidRDefault="00666A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C6C41F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9FC033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3BE74D98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517A9CDB" w14:textId="012F17A4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98AD426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15AE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654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6C6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F6A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C9C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D8FD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7C03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58CEE5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035BFDA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FBA9A57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11DDE29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109C86D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79FC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304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618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B26E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34EA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1ABA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7CEB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D0483D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043579C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332AC4B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12F95D76" w14:textId="66D5F41E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3A30C253" w:rsidR="00A34B25" w:rsidRPr="00BF0CA6" w:rsidRDefault="00666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E612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12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AE8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8304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5D45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37B6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5575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6A58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