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7A94F9" w:rsidR="00105240" w:rsidRPr="00105240" w:rsidRDefault="00FC73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B2CF32" w:rsidR="00105240" w:rsidRPr="00041695" w:rsidRDefault="00FC73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8BCF3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2E3C1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795694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2AA78D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E036E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8EADBD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64A90B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45100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A6D4CA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84932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7CADF3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49C95C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98B0FD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F02235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196D80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ECAEA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DF7F0B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6FFED1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0AD25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00453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C74509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F43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7561AB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1CE6C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F191A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CC9DA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E650F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C5289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C42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2C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E5A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6CB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2DAD1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C69A2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662F5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4A8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D6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06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E04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4D8F2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3211C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204DE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A6D52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B0B8F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29FFB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BAC8F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D6154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014BE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E349E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E458A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18B8D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F4FEF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9D366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145F3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E314E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4817A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24147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33363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908D7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9AA17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7C132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200AD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8CCA2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5112A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5AA69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F979C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2B357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99034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C8915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4EF5A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642C8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19674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E9937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280F9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B90F3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02D6F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D3910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B1AF5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ADFF1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A1EA1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932DD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7927B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1BF31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C71E0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237BB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0ECEF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546CE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3E244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4BFD8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021BC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A53D7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D8813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6E963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8A43D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B3357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08EC5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638EC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E54B8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309EF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A817B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3C8C4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60A6E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F2C33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B5584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E40FA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03B66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EFFDE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614E8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91EB9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088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8F0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50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12D62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949F3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216D9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3D6C9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7B4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E32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B7E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6F8CE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5A4C5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B7883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6D3EC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3A38D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BF7B3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0DA24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EF8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E7B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A1D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8A6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361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4DF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C80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C05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09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E80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AFA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EB4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22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A3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182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F17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899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35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6D4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E62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CCB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3CE537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6E448F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CF1664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9F02C9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7D166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62C185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C4D3C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D9C5C3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7FA8A6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2F0E47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13ACCC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A1EC6A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AEF5D3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84C45A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F7B450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0BDD09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4D0D7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04B2E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34AD97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B046F7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4F1F22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9844A8" w:rsidR="000E06D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F1EDB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36E94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6DFFE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23F4E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21E9D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6EBC3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E3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06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D2B570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D6379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825A4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0FAC4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899A2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929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F3E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AA5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5C4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016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A5D3C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0C1BA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2B339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56A4C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09AD5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76C34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C4471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5D37B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E418D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3637A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E6B03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418022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37E5A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677CC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36C37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2F2A1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17457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63C09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267F4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E5280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A7C16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A1995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C0ED33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90E89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193EB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EAAAC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A3BEB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4E5D9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9E336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8DC64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851D2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EAAF5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C15DD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57C65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2DA15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423F2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5BD3B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D04B74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E2E2F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0EC4C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B12E5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F7C27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B0A5B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112D9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A3390E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F06F8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3DDFB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AA4D6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15B8A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C29DE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4E2D6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13FB4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17442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0E0C7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11D8F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7BB83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64310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90ECD6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08EB1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B15CA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CA072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E7BC6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CE2F3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AF7BC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17EA3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E8205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86ED8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53B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02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D9A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0BC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27F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8DB3A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12D0A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2E216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CA1BB8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68042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735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F3B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3B26A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0DDCF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36FFF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9D1A8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8E1BC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475E2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95D3F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B54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84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9BA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C0A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318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CE0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064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CE4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86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C46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A69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C67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7FF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1D5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F19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F59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CE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825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7DE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C63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2F0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463C0C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145D8D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29D7D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1D2AC7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7E7067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171B35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308051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E0FE34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7752A7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4E6016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95A779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C79A8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8848BC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5FAFA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A99F8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72B6D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6D5400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BF5CB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FB20F3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119CE3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4662DD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677F7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E0CB8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D0324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ECBD6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567D9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46378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5F03C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455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71D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F37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8BDC8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67E42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125A3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EC295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81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27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C65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65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0C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EEF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15A29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09ADC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02E8A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7E0E5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5191C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5D392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CD786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2D9FC8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EAD6E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38D34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E7922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AD051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0A808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3DB12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D4B9A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3D245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0CE08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6E0C0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51A1C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6E7CB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C7EB7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BF552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4B2C9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25D57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C6A92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B180D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E8726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E7AF7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29AB4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38A88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1730A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56391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6F0465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6CF0B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874F2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2DE50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B89FE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E3D9B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B5918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CD5AA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E3C42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DAB4B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9E9EB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B3A50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A6BA8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9ED9C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9EE81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F02A3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6E5E4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6FFE8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88279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908B1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062CC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1B999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4C8B4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1E185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FFA30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5830E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C71A4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5EAD6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C6792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AE5EE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E29FC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C70FE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D3F8F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C2AB4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F8C76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05D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18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AA1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5C9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4F14E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10D1B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29D72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2B164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8A9FB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A5C9D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3DE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1C861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C99E7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EEDEA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93440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6C939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A83E7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113D9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8B0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8C0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4C9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805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77E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505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3EB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DA7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2EE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A47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C95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115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805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5F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E1622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7FB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9F8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F4F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251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FD7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A90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927FE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5065DB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81576F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09DA45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6B099D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FAF701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86DE6F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84926E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3BE3F5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24C180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4B6AED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59E846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EFE5B0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9A125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F61149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F1EBC4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E9506A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EC6E16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53FB6D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803AA8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9A4B70" w:rsidR="00235426" w:rsidRPr="006B5E63" w:rsidRDefault="00FC73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AAE3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301AC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F541E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8C11E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5C429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48E02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B74F2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BB9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DE7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978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520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568BEF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AEE07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A1EE6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45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7B0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82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4F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998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104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D6FF7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D1DDB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043E4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9515A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56865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288F4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DC905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F409D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6D782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B33F2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63755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A49CC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1DF0C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B5D0B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EF031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47663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3388B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82E8D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E112E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FB9F8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53E1F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62EFF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31C73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81276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85985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3A59D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8EC6C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C3CAB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B2ED2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9D2C6C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B048C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1B384A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31B2E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F12F3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34244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0E3BA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B738D2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BD3E5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57B00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A7CD4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C6EEF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D99EC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512C0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ABDDE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A1CE4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98499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4A732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5DAC04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AFC5D1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F37DE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0818E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79587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4983F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AF87C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C7923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C7949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78A41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184667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5EF35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E4552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A9AB7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7C0F5D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5BE15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5A3BB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2789C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A48F3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56BE19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507CA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CAD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424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ABD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B49BE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3B2A4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EF38AF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33BAAB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930D4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43744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CFA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B83E0E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808A3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C41566" w:rsidR="00FC4C65" w:rsidRPr="00FC731B" w:rsidRDefault="00FC7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2426A8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84238C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C5A320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10ACD3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9A6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03B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590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7BD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E74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EFC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7D3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96E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7C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41C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E9E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4F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D2B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D2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D13B75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9ABBC6" w:rsidR="00FC4C65" w:rsidRPr="002759A6" w:rsidRDefault="00FC73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22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A6B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760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7B2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7F0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091EED" w:rsidR="00645AA1" w:rsidRPr="00645AA1" w:rsidRDefault="00FC73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32E002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5EF91F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3DE1035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138AE48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0B61A14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674CBE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3F0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CB5D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D2B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AF6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909E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1976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75C8A9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5015191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88B2DAF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3C85D082" w14:textId="4C253F0C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795C57F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2F3A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C9D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D39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974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4F23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1051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14F5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A8FBCA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9BCC2A6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165935C" w:rsidR="00A34B25" w:rsidRPr="00BF0CA6" w:rsidRDefault="00FC7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20A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657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E25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480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7FF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0106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5111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094A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8DB4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C731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