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691769" w:rsidR="00105240" w:rsidRPr="00105240" w:rsidRDefault="00A914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B3F1A6" w:rsidR="00105240" w:rsidRPr="00041695" w:rsidRDefault="00A914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D1B33B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010071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79D116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59E641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7B293D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195308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8412B2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DD9416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6ED30E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2D5896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A8984A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8A5122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B066FD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366CB5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390AEB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207F0E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FA041A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D6E62B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8BCBAF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40D118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133C89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965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CA16E2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A1A2B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A3445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FEE15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3B316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A44E4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37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A6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F5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5D7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64DCA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6AA91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201E5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12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43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6D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282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ABEDC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AEC5DC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C3F86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6072B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C8DD7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B65B0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880A2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128E8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2845D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CF558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7A0BF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CE6DD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A5643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F8438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8316F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7D6A1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18183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B5422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F957F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A16E3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1F54A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AAF7A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FBDCD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62CDB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47EB8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C8FD6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49A96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F071B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730F1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8A22A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E81C8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C2305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7470A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CA9D1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1EE34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B48ED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E893D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20565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3C853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9FD34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B84B6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A09AC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CDCEA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58DA9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E8B1F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03094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F5C80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9FC8E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BDD91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06BA8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BF45A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7FC7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18E41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55F2E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260D6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C6F12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2E308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A6E10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84A58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8517B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D239C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787A2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B3DE3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C94A8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59BEF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DEF30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5A85B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BAE6F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B1984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74412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F51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82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62A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5FBCB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C930A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E4D63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280AC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31E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BE1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06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95B9A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FB6C4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353C1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B9C67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EAEBA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DA33C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1C183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B6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6DF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EDF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68F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F9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922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F3B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A9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B97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CF8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5DF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837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703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D5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DA8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6C1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90D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C78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3A7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E2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AC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DA34AF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B949C4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94B707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02CCA1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FC5524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2FA08F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BAD1C1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8644C3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FB9788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F0BE55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34ACF9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96017E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D6F0D1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6B6BCC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50A32E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A6E156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E1149A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9C7B00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A885E7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23470F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C1B75A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308E5D" w:rsidR="000E06D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8D0C4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0F635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E5016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2F36D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ED45F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4FF00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E45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4E4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287F33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DB66D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896D1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1BA4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22C55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663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C31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03B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CF6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84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D6BC2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379E1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02EEE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F22F4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8DCC1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8B4B1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CAF2C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DF299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9A363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0BDE8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E5F58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0EB45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92BE8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249D6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77044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263CC2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CC8BF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1B4C4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EF9C4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A1804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A25DE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35A19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20B58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C21B9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0728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8EC3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1B7FD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8AEE06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F3168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CEB5E3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E2912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53E52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3B2FF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FA576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D03ED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AA692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6DF4D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2F28A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BA95A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DE3628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593E3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6CB5A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3C04C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341BB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84281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AFDF6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601AA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E93F9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6C8E4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58869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9DC89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3C489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6ABC1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5C24D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5F639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7CFF9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757CF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CBA3D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B4486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1845A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F66C6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A43B67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60DA6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98134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42A6D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7DC4E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8D203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1A5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95B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85B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7F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3D1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3D1BF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BDE09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86318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9B96C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7DC3E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D22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297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A20D2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7D4D4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51A4D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E2180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C33E3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C1BD5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D57A7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CA8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25D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B00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99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DD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894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FB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DA7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6D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CD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928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65C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B7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F34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C91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975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A99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08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32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C6E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A0A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6B9374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9B1DCA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E9827E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1FE824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51F1A8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7E38FD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9884B0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52BDE1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01E835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8790A7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40DD44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A754E3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90A8CE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CC2034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410F5F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877CE7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949DDC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E75816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4DABFD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3084C9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45C36C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D4ED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EEBA6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93E3D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9355F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73BA7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E17DE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63B78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63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0A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40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B3109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87BF7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C330E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4FDBF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9D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FB7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3F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BDB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35B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0A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31974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EB4DF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44B8E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36829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1C972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676E9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60F1E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C8759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EF8E3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42FE0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436E6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1211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04682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27A29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4901F4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6094E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AA550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4BE3E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D7E3D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EEE1C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6B050B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11A9C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F0C6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3DB8B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60E09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2385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94D5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BA16D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16BC0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14D6F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43848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87329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E4DF1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35E4D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3C1F9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AFF93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86CCB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85BC4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81FD4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E6AEE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8AD06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E855A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2D730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A6D49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F0594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06C5E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ACB6E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1B0C3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F06DE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AEB65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FD108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A2311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DD27D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F9841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5C3FF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48DFE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6A51D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FBDE4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A6176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61009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F1A2A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AAD23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60992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E568E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31E05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17DDE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3B4CA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F7F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FEE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2BD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12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99646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A7788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80A99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9CA28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23068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D9E78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94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3C38C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7FA87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9A708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3599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4FFE4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2F73C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DBF3B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535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006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97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4A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6BE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3E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545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E93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B21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5A9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738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389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CFD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A2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BE924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FF2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F2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E4C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B8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8F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240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2A03BC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667906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9DEECE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E4865F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DDDBE6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E97F54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F769DF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020E85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33FF8C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C40EE7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EAFA70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6C28CC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2963B2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C3A2E7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2A7664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D10838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C7639D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D5E725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130589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7C7DF3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6BDAFB" w:rsidR="00235426" w:rsidRPr="006B5E63" w:rsidRDefault="00A914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7435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2743C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04139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B2C31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A7B45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9167C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444C0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B9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253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5B5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1DD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F5444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90714B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EFE50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90B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0C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E4D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942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2C9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B66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2CB1B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1AD91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7E823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C555C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ABDF4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27041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70DF29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DA7F6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0C362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D983E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9AA66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EA13B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1DEE96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3317D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61599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386F2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FF28B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3DBA0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5CD22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C736A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2D8A1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18920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D28B9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58B81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C3853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CD4FF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6EFB6B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10279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B6693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A23E2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61A8C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05C7A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62802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ED0ABC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902D1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7D7BA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6CBAE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F77DA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83AF6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A3E767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32EA6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BAB47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4D466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E255F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10BA2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3D393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11ADC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5A19F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80DB20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E5F3B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DD8AD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63E2B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E6065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58385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BCA2D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AEA8F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10FDC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C42CC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91E9A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8D264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60D1E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9750A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AD4FF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AF333A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20E82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711DE8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44CD6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0AF314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1C0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06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0BD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ACA73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401FBD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C38609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1AC005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9138A3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283FCE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24B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848E0C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C86C48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4E946D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08EEFF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5A15C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AE589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39E5C2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2C1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266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B6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7A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206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966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1B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65D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9D6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8AB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B8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8CF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D45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842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48F971" w:rsidR="00FC4C65" w:rsidRPr="002759A6" w:rsidRDefault="00A914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DDFDA0" w:rsidR="00FC4C65" w:rsidRPr="00A91421" w:rsidRDefault="00A91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57B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A2E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42D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287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83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CF73B3" w:rsidR="00645AA1" w:rsidRPr="00645AA1" w:rsidRDefault="00A914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FCC38D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A8CC92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974B812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BC9476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67E05705" w14:textId="11805F5A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E6B86B6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3BC8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CD9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D92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7B4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6E98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DB6A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A6C20B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59FBEE36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FE75286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4447E03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BFD5F0F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2FAFE581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9B76BE" w14:textId="5184A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FFB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E68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B9C6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F86B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45F7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0089AE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240EA391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8E5B65C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835D7B" w:rsidR="00A34B25" w:rsidRPr="00BF0CA6" w:rsidRDefault="00A91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935A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A3E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B25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7E9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B32B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87FF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6925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C912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142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