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D2DBA8" w:rsidR="00973AC9" w:rsidRPr="004F5309" w:rsidRDefault="00CA6C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50C973" w:rsidR="00973AC9" w:rsidRPr="00993DDC" w:rsidRDefault="00CA6C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6D2AA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1E57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2CB56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39A98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85AF7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2D95B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7AE02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1B67D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42DE5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D1620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0E91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C5E4C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D104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69664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95BD2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C5411D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3597D2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756B0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BB9BC4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80DA0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9651A0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E0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5A1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E89927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0FDDF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533E4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8FEBF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717AB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AB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830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E4D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55A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9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36535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1B164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8D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0E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767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CD4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26E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03F6F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20642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99DB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FD481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796F3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7A866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132D2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CB00F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1904E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0F4CC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1D5C4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5DDCD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2BAE6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61127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3828E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8E0B5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B195F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E0BAA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5271F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3D1C2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9CA55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F5524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56AE7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53B3C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64716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24AD7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87174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17685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904852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CF7E0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BE182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AE176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7D1C2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6BA94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E12A9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542B1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ADB90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6E890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DB751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26EBF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7E1B7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C0112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7974E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9538D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0BF18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7F7BB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4CFD0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2E984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9D223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B8D0A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297DD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F765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71774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95C42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A0F0A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FDDE9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B65E4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A3022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3C10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40083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03B5B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22E10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2BC49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5524E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8FFBE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504C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9559D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83D6A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B1F9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6C1BE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77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87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AA18A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D0603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6C13F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9517C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15146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BC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DB5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D349D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B80B0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76AD5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5556F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93F48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25A16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F69E4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30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7DB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BB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104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16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59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1B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BA2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2A1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000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6CC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3A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0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98D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42AAA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9A2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013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537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53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B2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14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0B779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166260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A5CD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2273C2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FCD73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0A55F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9B04BD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6C9A8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219053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AEE2C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78965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CADAD6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EB94C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7CE36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B46FB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C859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96E500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356A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2839D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1C4085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49D5FD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24A8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01D9E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2F22A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FBB7C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00079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A1897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A1135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86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48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DA7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F3A3DA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A7519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7F660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41CEB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57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8D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56A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368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1E5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121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A4B5D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2D69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F9C06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980C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B3DA9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6F46F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22AC2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9C5F8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4A4E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9996B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F6DB7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1012B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7FBD0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4EC1A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E37DA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79A60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ECC03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B0CCFD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BDEC9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11586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C440F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34E94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8481D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CF36F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F59C8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057C0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8FC53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78184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9EDCF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E8B49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781C1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EAB20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D5A8C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4B978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94264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B5DCC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6446A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607D3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A9528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F9D9B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12ACD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E7463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D5A2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8432D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01FA6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5C81CD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6DB4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99926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A01D2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1E64F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0F25A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6E997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6A864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B04FD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25BFA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A82FA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742C0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DB45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FC753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09B6C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78D70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84937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A6C40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750AA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82FC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7FA4B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DFF50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8C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12E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7C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39A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C160A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8607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5026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07126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EBE70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05F15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075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F3FB9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6561D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DA173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ED6C0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D5A4C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F032D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23D43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D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F6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40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020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62A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81F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F5A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D2A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953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16F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77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35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60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5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DE876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FDE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CBC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76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850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F79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4DA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6E6244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50C4E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D4B23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9427D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BCF46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8C5C16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9CEAB4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6683A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3FBAE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595E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27B1CB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DD132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3E3A5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C11686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9793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79CDCD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C730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C7C10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EB8B2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A7033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3E6A4A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DB6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79E20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52E76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C6317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276A5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E7B8D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10C66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E7A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AAD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04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08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1CBAC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BA2A0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BFBD1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597ED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4808A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FB8A0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F7F2F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93567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C41DB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1851D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41BF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ECBBB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2FB84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985B6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54AF1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6591B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C93C4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9DF2E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9E4A6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FAD63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C8E17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FE563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1E085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422B4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756A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4A8A5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2BE78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EF5F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3EE04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8B20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9AC1F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3E8C6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891263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23D34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7964E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FDA5E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5B09A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138CD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E399EE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D529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DC0EE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9D51E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F524D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582F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5E829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7BE4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FF95F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ED899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F4C36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C790C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FA25C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16F4F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CF0BE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949B3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10E97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AA039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2A4CF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726AB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07ED3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7281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CC2DD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83AFE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282FC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BE956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F3C33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0E88F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8E24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E928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8044A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E19D1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43C9E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03A36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5B8D2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0A2E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27E01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9F8AA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278EC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9D0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9B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8FA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FC0C8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EA7D5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2C098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27DBD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AF777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3E9AE4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A6BE1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88DB6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2FFD7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1C3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84B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70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A5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F22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0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9FF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4D8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36D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60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87B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034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7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08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974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CC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3D2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BD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E6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DD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8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C26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BE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EE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44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8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1678B9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E07D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AA654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CD13A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A84C1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FD74F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8D999C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08BD7F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88BF93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EB2A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D85E5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BDBA86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9EC29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2207A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8ACFF1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04C1A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3A15DE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4056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19327B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155DC7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D1CCD8" w:rsidR="00592FF8" w:rsidRPr="004101B9" w:rsidRDefault="00CA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F61A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52E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B3E66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65224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EB7D1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3A39E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9B483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A2D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0D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D5A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BF9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39C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43F02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7FD18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5993B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EA685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AFB84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E3163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8467B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4A440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BAF95B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2536B4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E34B5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776A7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6A1E1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55FFC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9C9ED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0C8B6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565C9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DE341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03D6E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849C2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2CFFE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864D91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8DDB12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7EB55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A0ED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AFF39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4C43E8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3B90B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8D940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743B0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8269D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1E8037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90548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FBF816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178CD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AADBE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22374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D389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D48B85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0BD11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DB4F33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C2577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B7AC19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92A61A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CFD80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7B4C8C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5DCC1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3BCABF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6BC0FD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F7F02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C3096E" w:rsidR="00FC4C65" w:rsidRPr="004101B9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C855F3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8B5F0F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DDF6F4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EEC330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08C229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6D4F80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9F2169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270E9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ED7C3C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C178BC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A22152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E1A6F6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684A8B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911AB3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FB72C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4AEF3B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BC3159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C6F64B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C17FA0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C4E5B2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BE3BEA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459C1E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F57F63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F5364F" w:rsidR="00FC4C65" w:rsidRPr="00CA6C7E" w:rsidRDefault="00CA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6E4F05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1C7CC2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EAE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960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61FD4D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E3623C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5CEB62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1DF860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F95DA1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AAB224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03C59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CAFD5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7BAC68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5F150B" w:rsidR="00FC4C65" w:rsidRPr="00E81B08" w:rsidRDefault="00CA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B72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A15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66C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16F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577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477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888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D4D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3CB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B7F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A2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581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124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3C7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FC9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FC5E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C2D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DBF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C48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67F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13E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85D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6B3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E42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50D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EDCD12" w:rsidR="0089213A" w:rsidRPr="00793474" w:rsidRDefault="00CA6C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730BB7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73FA3E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410B9826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04AC6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3FCD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E114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D05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193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3E1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E0E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1B86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136B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C31540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32333604" w14:textId="1FEBE5CD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352E802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6A21B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B34F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441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1B7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F74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1CA8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AEB5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84A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037047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6832321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E305E0D" w:rsidR="00973AC9" w:rsidRPr="00E81B08" w:rsidRDefault="00CA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A168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DF3B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93D0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3E3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630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4C75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4C11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4420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9E47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6C7E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