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2FD740" w:rsidR="00973AC9" w:rsidRPr="004F5309" w:rsidRDefault="003E41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922178" w:rsidR="00973AC9" w:rsidRPr="00993DDC" w:rsidRDefault="003E41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33C064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91F837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E842C5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827097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AFD4D5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F322C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25C79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9BEEC2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37804F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48BEBB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7A3DC1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2B1AE3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6B3076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18F168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6B18FB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0E09AB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D76D4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F924E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6D39E5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18C61E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66D214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B0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197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9760D8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E1E1C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88E69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33A56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5E992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F1D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DA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95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205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55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32B56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EC30C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6C9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E5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65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26D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D39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118FF1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7CBA1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FB2F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24C2D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4279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F98C5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11B06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0A241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4CF85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7FA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CAA7A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21228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A0127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5E2DC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E998B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4F748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E36B5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59A23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E936A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2E7B3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D970F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352D4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9B70B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3698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00E4E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02C6E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C19F6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06360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34E57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26708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9A031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8BE2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EA078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8232E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90D2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BF46F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72B35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DB544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EEB7A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EBE9B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41623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5EDFF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C0809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7F8AD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620C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85623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795F8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2F62A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84A37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19FA0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0D89F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93A37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9FE23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CEDCB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DF1C3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2AAE7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58E26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E2FA4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D9AB1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CC389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967E8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68EF2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58FAB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17245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3C74B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EC6A4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4E439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3EC7E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59FD4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1A174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FA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218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B8B7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B0206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4A119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141C9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F1224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BBB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8B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88E7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F56A4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8D6D0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D2093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C598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E484F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158AA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A5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3D7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9C0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16D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64C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7EE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F41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7B4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9F1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F91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2D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289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63E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4E3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2C376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55F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F4A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E4E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FDE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70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489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6A01DB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89157C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2D2869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1086A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85A0C1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F8E67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D2D1B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AE26FF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897E1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EB24A2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C8D287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FCA3EC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23342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FA49D3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26BEE7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E62BFE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74BD87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2E6D39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B4815D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CBD167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7D6A9E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6479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39A77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703EE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FAAF8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FBB6E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98D75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1F2C4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5D1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8EC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7F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D20258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68A17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D5E59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0F64F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8C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473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11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6C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D3C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A09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09C95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AE6A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207A2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52B46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E6660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8871A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FB0A3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5CC5E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8F20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009CA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82FF3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F6E09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F65DF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4ED86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29459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60A2A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AD9CD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0CFE3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B0096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0726F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DAA21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6FAFC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65534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62FC1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E60AE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46BBE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9469E2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0CF317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E7EAA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048D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CD0FA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25D5A7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50887F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C16E2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5F6C7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1DBAE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A4D13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94B1A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CF3B5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24E943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A95F8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58EF2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3707C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89EA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A3839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FE972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45D04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F89F5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42DDF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158BC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61044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EEE55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D89BE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ED4A3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C2534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2B735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1B388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5B279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AD5CD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BB697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BCD11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02A7F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A083E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EA047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142E1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6A8F0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09974F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FEA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F34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339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61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CEF1D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53853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C5243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0714D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98F33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BA5CF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8D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77052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442E2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A4A15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5CAAB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3C720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D5EA9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1D1E8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E3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C4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CE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CE6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DA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0F9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E99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CC5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2CA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335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72C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0A8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1D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72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B8DB8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CA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44C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DE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C1C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F09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70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D21A86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5DFCB6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3A885D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667C4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21720A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160832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50C6AC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8209BE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D05E29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0F3665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4362BF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736511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363B32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CDDD0F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0BE914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AB907A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E489BC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EEA5CE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16ED8E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D800B4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E8B532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C5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C744A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F2FFA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18331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80B6B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5DD02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51D3F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5D7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08D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487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8D7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8A442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1CFAF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292D3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C7258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DE3F3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34B64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602D3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55E41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75C4B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087D3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2422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16778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7DE9E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8ABF0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B42B5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5140F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E7FF4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23858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87C7A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2351F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3B9F2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6C746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1C697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4EFF8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3D9F3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8045B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87D56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2A0B5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682E9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E2D79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7662C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4EF61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4801C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C5C44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7670D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7EB6F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68E39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9A0BF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A01AC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F651C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A0282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03E72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72CB47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2799E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25AB6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25C15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D1FC7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F25F4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419AB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ACE3E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A4B11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14B65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53AF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4D879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9616F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0A403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50066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98407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D1153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617D4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18864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D29EC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1708C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19BFF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1E87E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39DA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DC548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0D74B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4673B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C0539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69E9A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20627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F2CAB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4E71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9F885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14908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66D9A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B8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B5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E6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78F05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C1670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85FD9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E1A3E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AA3E6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8A557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861AD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9E75D0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CB844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9F4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6B3F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65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1D2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D5B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43F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A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C3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E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4EC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72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7C2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BF4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24C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209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4F8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F4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A7D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2BF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0C4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93E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8C8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975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31E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06B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E5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C1F00A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A6F7CB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BC3501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40EFBB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F55535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78A57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B8C57A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595218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FD97B2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2174A6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B9A301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7ADBEF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330B49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9E4A4C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D0CF63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9E781D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C10952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8712DA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1BAFA1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6EA340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CA719D" w:rsidR="00592FF8" w:rsidRPr="004101B9" w:rsidRDefault="003E4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D2E4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978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AFA8B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24BE9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95C8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AB6FE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6DDE3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93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53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A0B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61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83E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F644B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389CE5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C04FE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88DB7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29EFE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2AE30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4BF8E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BBEB2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1AE0F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59BA0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7C99A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99477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0A6AF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EB42C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0E4CE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9B88D2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76CA8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52AB7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B9227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FC069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49E5B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BF49E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0A569F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86A28B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92794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92D70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F89E7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86A21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96242D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8C5DE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2DD20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726BEC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01D2F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B28AF7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9E2C1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BE020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3231AA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80B07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FE0551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F359DE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C33E9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A9FCF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86B08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A35D4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21885B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03B379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A9813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FFD208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F5BF80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C34736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B6B7C3" w:rsidR="00FC4C65" w:rsidRPr="004101B9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38F9C1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7B4164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C84985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0BF4A8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E1B940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89F27A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5FE386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9D3840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6A4D2B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451A8F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E3A65E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9E91A4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4454EF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8F0EE1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1BB64F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05CE0B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14A047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88994C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442496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7BD915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55071F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A4618B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72216C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C5D146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053B1C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C6EDBF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9B6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383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275FD5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ABD21E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13376D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C26621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A93E29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2D6431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5BB73A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052FAE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3D9CE8" w:rsidR="00FC4C65" w:rsidRPr="00E81B08" w:rsidRDefault="003E4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7536CB" w:rsidR="00FC4C65" w:rsidRPr="003E4161" w:rsidRDefault="003E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C40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431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1A0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FD5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F43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958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CC5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6EE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DD7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168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E7C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911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CD1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8E9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594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D78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7D0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B83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9E7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3AD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460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E2E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FF1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DE3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3BB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F95EA4" w:rsidR="0089213A" w:rsidRPr="00793474" w:rsidRDefault="003E41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2FDB1B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D723FA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592A3C3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64D9BFF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5C9E41C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55756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C2D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F2A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142C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F4C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D32A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1396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1BBDB9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C1A5F6F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90B656F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7B3D637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19F26925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E843F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2923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16C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5E4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9E27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623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A8D2D2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111F0BE3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55143B72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B87B3E" w:rsidR="00973AC9" w:rsidRPr="00E81B08" w:rsidRDefault="003E4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6881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28DD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B7F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1B8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3179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0A3D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D9D7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27F9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4161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