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927E7E" w:rsidR="00973AC9" w:rsidRPr="004F5309" w:rsidRDefault="00D702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64C630" w:rsidR="00973AC9" w:rsidRPr="00993DDC" w:rsidRDefault="00D702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8C009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0516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08B88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E359C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C5C8BF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2AE9AD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77654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B09600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36CFCF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602C2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44CF2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E8CA6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074246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6B046F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DE5D5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EAE4AD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5BDC5E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17EA79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FE33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87882D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AC249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3F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78A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CA2436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0071B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E576D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466AE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3BCD0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BF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3E2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77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09D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79D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4AC5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FE609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9C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32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6DF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379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9EC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DD130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7F2BB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2A43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747E8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6F458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F3BDC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5FA80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C96B8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366C6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47F84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A2224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0031E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2B15A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A82B9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436A8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B9E1C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58F85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FE7D1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3A81F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21F15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BF431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4C3AD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1DC87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D52C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19865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E2FCA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DA611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1F94E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5567D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3795B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DDDFE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DB559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EFB71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BB63A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E9202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0BA49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E5E15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A5114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2E9A5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23234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DFF8A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095C8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45B82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1DBAC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08EF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86647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6C403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77829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F8F18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C0EE3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AE056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2C69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57ED0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6C961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05161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A65D2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D73BE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D33C7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F4A8A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501E8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DFE6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0698E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CAA7F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8D9C3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04D1E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52F6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113E1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D95FD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2C5F5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BCCD7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240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409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DFEC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62D22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EC11D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AE7C8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A5B71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6CD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C4F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7DEB6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E67C4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0FD4D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C4416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6015F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BE2C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EA719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229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7A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25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9A3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B8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9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CAD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2BA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9A4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241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E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71B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929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D8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4163B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9BF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1A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264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3C4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CD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1D4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4278A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B93948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C59B5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BD8D3A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04F2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E78ADE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5B7BAF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54C162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2BCE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00FA4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401E6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4991AE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7FF05F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B7AEB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4F10CA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34F3C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DC099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C8FBFC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5F0B58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A7B30E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7496DC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52A0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6E58D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6B7C8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2C08A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C14A5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02680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BDBEF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FD3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D8C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91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CEADAC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F7E3D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316BA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01476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5B7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937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59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5BD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8BB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5B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ADAFE8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D31E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9E9D3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983E3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695D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7591F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1A88E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D90C7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B8ACF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2EE4C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29CAE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93674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D2AF7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A127F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B5770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7506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016E6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300FD9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CC008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CAFB4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0DC9D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F5C5B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B31F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1F2CB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66412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FFDB6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42F9E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E92CAE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0C7A2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A1A9C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B7705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2DE24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A74D3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70682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902AC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41659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B96C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A0545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00DF0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F263A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FD603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8FE2F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FE354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095434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12EE85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9BAE2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A9A89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C0918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1A227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27DED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E0117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620E6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C0C2B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2DF9B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4BA63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0E6E9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F271C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75A43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C6F81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759F0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CA8E4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66C13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6006C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B5558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EBBE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BAE7E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F2D89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6B4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4B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D1F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80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C1E0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4CBBE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E2516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AC9A3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37A13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2E7A2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0F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BAA2C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59595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DE7C6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E785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A0A1A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36493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BC7F5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F7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C35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62B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F22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B0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0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B4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C35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405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AC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5BA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25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94C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5E6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01E2C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649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3A2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04E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D5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E7B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FEE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4DC0A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1EF1C2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43A61E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FB832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F4A51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D279F6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1CBD8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90430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79DFC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C40BBC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64C17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E311F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46FF9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342268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7BC4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73F268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D71FA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B02650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668D8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6D5B4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9F0089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9F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59B05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93E29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C4026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BEB8D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F81DB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D18A4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9C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4D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5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7A7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156B6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D563C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CA34E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3C466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47FC8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8F026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15BE7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77BCE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29CC4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5EF23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3D3AF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A73EF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65204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68545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04080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B10D1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DAAB7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703A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1129F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3BF0A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CAF45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7714E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59130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1B370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C171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05541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8AEE7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E26C1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6DAF5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3E05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56570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784BF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9DF0F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4370C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A96A0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D1571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93EF0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D042B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7900BA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6DD03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84EB7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31FB0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99B20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9DDA1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2D7C0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763A1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2B0B4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FDE28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062AE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CE56A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DB5D1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38194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8A3A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4440D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E1364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B05EB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2BA38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825EA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705AE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3319A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E44BD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019A6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59E4D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893DD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6D2CC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32EA4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FEC61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B4FA5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BEAEB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0DF46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3D3C2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9B64E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EE67F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A996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51A0A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81E9B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F786A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F5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27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83E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0514A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B43DC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A2B44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88CC8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7245A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85556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25D0A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121A8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06056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093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506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97E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66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315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72B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B42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C1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888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7B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1CD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EB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C1B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D4C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0C9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04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0D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A1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0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B34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19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A2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E1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9CE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D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D8F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14AA66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8FA98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E6723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95029B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61E311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16A0DB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CFE567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B30568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8129E6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FC80DC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D4BEA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5DDB8E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E5EB3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DE0EE5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3EE77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458F42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8D0369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23C343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5C3334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88FD4C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87A38A" w:rsidR="00592FF8" w:rsidRPr="004101B9" w:rsidRDefault="00D70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6425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06D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B2333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421F8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DC06F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F240C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0EFEF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76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F5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55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CE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BEB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0EF7A9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86A57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C1D56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DFBB5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B8DDE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54A22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CDF4B7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CB7CD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F1920A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507AA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8F0AD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673FB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ED259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1A1E5F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E03CC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2236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DCEE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B5CAA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3BCAA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1016A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EC9D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E6F02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090B1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A497B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92729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26D01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E5AC41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0A5ED2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492E0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5BDF7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B6E6F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20596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2EAC62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723BA0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F3289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8E9634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E05B0C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B085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552F5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7507B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2B073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B1B3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437603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3D344F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CC565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E34998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4F1806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D3D8AD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90360E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A7B78B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0CCAB5" w:rsidR="00FC4C65" w:rsidRPr="004101B9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2F5BF4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7B036F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A56D00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076127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A88F00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9ACC94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8A36F9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E8D1A9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C1583B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697B15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F24F18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4A5FC1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9707AC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062A57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69471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709A41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FD5722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A7CB2F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E7C484" w:rsidR="00FC4C65" w:rsidRPr="00D70210" w:rsidRDefault="00D70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DABB71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76353A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2D141E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02AF1D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56309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A0A83E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E59849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100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8D6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BE9748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C186CE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941A57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77F3A7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E76DE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8B12C2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0117AF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1D8A8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E2357D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57E2B7" w:rsidR="00FC4C65" w:rsidRPr="00E81B08" w:rsidRDefault="00D70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14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D13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897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662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838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A26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9D5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FAC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BF5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442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44B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F66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923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D03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D1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D59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7F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703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888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DC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F18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03A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84F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DC7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EE3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BF056C" w:rsidR="0089213A" w:rsidRPr="00793474" w:rsidRDefault="00D702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0C6149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985600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24B107F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3192783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41FEA48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699A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A57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058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EAE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A15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F4B8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590CF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A37136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32333604" w14:textId="1D8EFEE9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D736B84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4BE82C4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5F672273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3553D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F2D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6C0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6E5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3B46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FCE3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BB6C5B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269D8263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7E509D80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16E7CA" w:rsidR="00973AC9" w:rsidRPr="00E81B08" w:rsidRDefault="00D70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9B29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DED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A028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358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7A79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8946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68C2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EEDB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0210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