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EC8114" w:rsidR="00973AC9" w:rsidRPr="004F5309" w:rsidRDefault="00267E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35CA97" w:rsidR="00973AC9" w:rsidRPr="00993DDC" w:rsidRDefault="00267E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E65F79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458B0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AD2F8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7D9A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4F106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CEA7C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E4B456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E38A1C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9CE6E0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03A6E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BE3C3B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B3B6C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1A88B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C73EF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69C2F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871A0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19DB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B705C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226060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D5681C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07FA78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79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AD0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67724F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6AE7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64B59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5AA5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4780B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EE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0D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A7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03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D9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D93C9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F054E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82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C4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57B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783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5F2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241EF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38502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3156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D105F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0C402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3A011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731DD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CCE87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1920E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6F32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1FCAC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0256A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E8A76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CEE56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2C97F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DCD93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E5DA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24935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E15C7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02830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3510A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FD46A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CCC03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14AB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9BD6C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69158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93154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2084A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66E34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CD990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A1BBA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3497E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68BC3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D4130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AE3E9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39C58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ECA00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68733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C8E3A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B47D5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7467F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66BA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73978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77C0B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4D469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7BA93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EEA77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0C9A5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97280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83291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43185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254E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75AC2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28695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226DC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1CB7B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0D687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2CD995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F558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D5725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8EADE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A218D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C3DFC5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08DB0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3FDD4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C62A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7B533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CFC98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E16E3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4ABAA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E7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C7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EABA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2508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D1F9B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7E55E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1B02D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48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37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1722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59041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ED5ED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5276B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8B602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8FFE2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9B274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13D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B05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058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13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E8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B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6D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3A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F1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93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009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2D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E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BBD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31EA8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00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C94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3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7E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C72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37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B53B2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4DE7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2F628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A4288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FA5166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23CB59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D0210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8A80B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19276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D31F6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770C9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2C53F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79739B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B5D39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A04F76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5E209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2F0C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D34BA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39F3D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A35A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7C9228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1DC6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AEA62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70659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EC1C9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5E921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DBFDA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47243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EA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71D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20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2EBA08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4DEDC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BBE76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8FF29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B58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FEA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8E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BBE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ED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FB5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CAA14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4DC4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504FE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E3C3A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F2332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106BF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FD8AD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68490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A0FD6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D21B1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2CE6A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FF87C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905DE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AA47A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8A24B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0A7F8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77908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4E53B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7BB18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DF197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3E252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57BFE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39AC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C3B72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A2662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51448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A5608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28053D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48CDC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1D9D6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23B04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A45A6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14AF6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5475F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073BD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27006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C03DE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77E46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C2EE4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C8CEA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B7A7A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6D922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5115F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F065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2404C8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B0557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5474D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0D8AF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DA3F2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A2C4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5CA7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B6D86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D09F2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4D6B5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02193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18F71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8285C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5BAD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B578A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E509E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40CA8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5B920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4CDBB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F47AB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95F1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C7055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83B17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3A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D5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BE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7D4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7D31C3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5D75D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BBB41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30973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A404B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539B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335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2A6A6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4C37B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FD7C6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CE06F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F19B8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3D16D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3F5C5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E9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C0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86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F5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42A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E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0D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5B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D9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88F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DA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4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3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6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3E96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2E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AA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4D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6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8A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1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7D78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B9776B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E7D8A3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8625C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DD72D0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7FC30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F0327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6E57C2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B46BE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A2876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7C2E49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04431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07A8B5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D96D26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B7D16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860EB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5CBF2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44B7B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AB8BB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5905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70D48D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19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ED2C00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9D3D0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95DF9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D138F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AFBC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53C22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647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B36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423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59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045BBA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08447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0A3D3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68D71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A1D9E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C91EE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717CB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6EF4F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CB5F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1B177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CD39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D1054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87E8D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51DA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8738D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00575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E60EB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35FE5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0AC58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53975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AAD37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7934B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3F796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F8736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51C4D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EEEB2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C5DC3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FE3D8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A074A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5CA6C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3DA81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F10B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FA74F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D73D1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8A47F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83F03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9DBEC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8CF1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D6CC7B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C5C86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65D07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934EF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BB82B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DE49B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49731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196E2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C6BC1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B35BE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3D780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6EF4B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FA4D9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D8696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5429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C9DB4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EB831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766D2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7EE3C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3AB9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1BF36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B5E18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2CD9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855A2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5213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ADCB6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2A1B7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4BE78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C4784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4E908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6E5E0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CCD81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E91A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7D7F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58745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BC28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7CE35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3BEBF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D5B96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372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A0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70D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42D7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8AA37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55C2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81498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A5B5D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8A869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E2222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3E838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26784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E1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88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B10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88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FC8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9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4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748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3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8C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69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C3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449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86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C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44D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5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25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09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EA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0C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1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B00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9F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28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98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52D02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BDA49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CDA06A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67DED8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1E684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E57C4B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460E3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B4B19C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5319D8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603651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1ACE10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2C8F8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664BB3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5765C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AC2C3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F80D07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AE820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7C1D2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B9F6F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704292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8D4C3E" w:rsidR="00592FF8" w:rsidRPr="004101B9" w:rsidRDefault="00267E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EF41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C1B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EFDFC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AE0BC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69CFB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8594E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E6DA9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69F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B4C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379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DE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DC3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F82C9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F5909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EA21E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1AC25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74569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0A866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5BAD34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22553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8745B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7EDDB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70BDE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05AE5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910D5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A76D3C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8C651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3EF84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2EBEB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35CE7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262DD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52186A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7484F7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65721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611474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48C5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CA294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0C7D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16CF3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284C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F0771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E6E94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AA5AB1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D0E5F0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8819D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23D4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72B4B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5480D2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7EDAB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5C814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F6ED7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DC386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319828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3B1716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5DEC3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DAE21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BC339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8EFA3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13E75D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3D82AE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C3051F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4984CB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D6BFC3" w:rsidR="00FC4C65" w:rsidRPr="004101B9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396566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4EF551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119F2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557D4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64467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03CD52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77B90F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0A00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F749E2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134A3A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B5CCA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9F0AF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0B311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5F8735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98957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792D75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BCCB4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A12EBE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F2EE9A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82D715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EDEE66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594AF3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9D9362" w:rsidR="00FC4C65" w:rsidRPr="00267EDB" w:rsidRDefault="00267E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B3C537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C17DB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F7CC4A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52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B0E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E89C61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804F90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F1B544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94C084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8530CB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A9695A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14AB68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CD839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12020C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D593F" w:rsidR="00FC4C65" w:rsidRPr="00E81B08" w:rsidRDefault="00267E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75A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100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E86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C4A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26F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E7B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6EB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811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88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BB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61E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006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ACA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E25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80F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F11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9BA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A60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EA7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58C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B0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02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F4F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AB7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2A1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D8491E" w:rsidR="0089213A" w:rsidRPr="00793474" w:rsidRDefault="00267E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99CA0F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45762B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7DDB195C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5214BBC7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10CACA1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182021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5B2B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8AD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9F9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8AE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F5E5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7E3B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58AC81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170C2C01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8D07BA3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709EE1BC" w14:textId="414EF723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1D2E720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78C7E8A4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3A70816" w14:textId="31C8D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BE1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805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ECD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6C4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AC024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0D7DE6AA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4CC21A8C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7578D8B" w:rsidR="00973AC9" w:rsidRPr="00E81B08" w:rsidRDefault="00267E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358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87E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683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2E6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798F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7192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FB17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C8A7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7ED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