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B6573E" w:rsidR="00973AC9" w:rsidRPr="004F5309" w:rsidRDefault="00AC5A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923230" w:rsidR="00973AC9" w:rsidRPr="00993DDC" w:rsidRDefault="00AC5A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CF3598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402EAF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0ABC9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5FF18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A0A42E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E26EA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FD5AC0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3622E7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6EE2A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87764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84DD85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C2EA6C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ADCF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B54E8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42CCF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3F7DF3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9CC4F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1E442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D8B8FC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1894E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CF701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2C2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9E5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4AF186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33286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9932E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C6911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D501C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114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24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DC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4D1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E1F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E5F8A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250C4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A4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74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328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2A4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014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1B40F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10EAB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8C93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1BE9A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8266E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7F16D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112D0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101E7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74625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27D6C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DEEF4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0571C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43455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8B767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5A743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59A9B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77B5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0726D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15D88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6DEAB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3A6E7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E5C78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84F29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D03C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0B581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C9AE6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2650D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A720E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BC985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52E4F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F014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6FDA1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47CCA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0318E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C4F88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249C4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2ABC0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F0B55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7C0E6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B6E2F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19D4C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F1B09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4D22D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75A4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08F2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18B36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F7EFD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3F120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5DC94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1F9BE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876AA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C357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21DD9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AC60C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AA873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80357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C8488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24B1A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A7298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2C1F1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A3A23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D90AA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8C1AB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1F932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DA37E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93ED8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08F5D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51C3B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B3FE6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51D61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8F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F0E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88807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97C34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1929B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0208E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21C9A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424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DD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B1278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4C78E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59B3A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15C06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4A18E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5C354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FC224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7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18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FE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B2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EBD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65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CF7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122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7B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ECD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93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6D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B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0C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F5CFB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2D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19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97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834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98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CC0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5B68A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027DAC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283462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85342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CEE7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172157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3F090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6FBCE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D5FC0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FFD810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9494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5B10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C694BE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DEFA4B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C148C3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96F55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49A513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EDEEFC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0B342E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46F61F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09D4E2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71FD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B6A25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DBEC8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273AF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E24D8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F204A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45F54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33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58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68A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43B227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76B3B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1EF4A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7E6AE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4C8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C94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CD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0C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F62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DD7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93873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B585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CD642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CE4B0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C71EC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41C0C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24193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0143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2582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6E901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714AC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F175E8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E39F3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936F3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4C01D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A06C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6DEB3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25807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2B68A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D0FFF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08D6F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1BC43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05B56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02EBB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145B2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7374C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002A2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E91A0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2A027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EDE5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5740F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BEF63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D6233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10BF1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0A35A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54FF0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F32B1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FE1DC4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F8F5E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7B5B7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BE776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8D90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E0572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1DE64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6AA4B8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CF5E3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49B7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8D809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EB75F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493E2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69395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241B3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DD36B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8AF10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19B25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4C72A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4166C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B0F80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2D30C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381E0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D92A1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C1183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C9F6A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68F4A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8E2E9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81C2E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731C1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094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958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85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9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5B2EE5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FCEC1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BDE26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AD4BB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5B39E3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FF091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0C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3B16C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3F0F0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82984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76DBA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544E6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8781A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530CC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29F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070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C0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F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CE6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695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F6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89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484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C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4A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A9C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98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707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0DB89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6EA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D15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71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C2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C43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FC3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DE31C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4C0CE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3A49B7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0A787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A3990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384C7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72768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22BB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223C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C171B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1F2FAF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B11D4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C95CF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B5493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5417F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DA8B9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C8DFB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AFBA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346C5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FE557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9BE3B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0A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177FA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39188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BBD9A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B8479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CADB2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2A83C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524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BB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D2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996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B5DE2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83EEC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451DD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ECBEB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334F4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7E875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DCB20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ABD8B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7AB12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F0DDA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EB06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9C54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268C6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4DDFF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460ED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36D62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86977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31C2A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D2ED9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D5162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CC881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41CDA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AEC61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DA800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0C0D1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E1D0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42EF5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0D8D7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3046B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79D2E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8095F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4B3D4D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CB8A5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9384D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94618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0B09D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14FEE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9CA99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9AF56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9427A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D903A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3335D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577286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A7BC5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AF0D9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35848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750FB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AD40E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3B207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E88CC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70F44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947C5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E475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4282B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7E9D3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897D7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C636D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53C3B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DEB25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673C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4415F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FB5BA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94A60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DBD78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C9411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19CDF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0401C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0CF35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EBDAA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145A3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39780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4C788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41AE3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64198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05332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93E8F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6A008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A3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E2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5EB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FE5EA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D1DC2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82BAD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F444D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7F070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B6487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208C1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44C1B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EBF66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579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6C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AC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178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24F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8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306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B8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325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9A2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D6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09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A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27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E02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4F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195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4BA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E92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3C2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5FD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8D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2B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84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6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7D2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25835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55095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1F5CC3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864C15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068732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5054F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04F610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CAE133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1F0D4E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2B92F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C430E6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F456E9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72F94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FC4E41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011BCA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9BA2AD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368625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DF826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6006CB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6F666E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9F87F4" w:rsidR="00592FF8" w:rsidRPr="004101B9" w:rsidRDefault="00AC5A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B6D6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41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B78CD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0B43F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9569E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80CBB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6D6CB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E77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849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E7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EA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250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C0EC30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D6338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55A10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B6014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698FE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834F7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BFD61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BD0AA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B757A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9C42C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91925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4FE78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93990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8561B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A3278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C324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29EC4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FDB86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23FB8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E7A9E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F2F915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40C9D7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E3BB6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4CEF4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3DC046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EEA3CF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70A57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CA656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5C3952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E5AD7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EF377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6ABE2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8B7FB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40889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61FE3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D06CBB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36F25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7C3FE0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A6B0F2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99366A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B5E45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33771D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A70CE3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F003D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0BB764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7E649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DF399C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C0A581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B864E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334649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A32D08" w:rsidR="00FC4C65" w:rsidRPr="004101B9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94BB02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A0BB33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48555D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6612A4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29575C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FB45DA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3ED59F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7641A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883D6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E91A41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13ABDD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A12B22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3F1CF1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19AF6A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09F18F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E67879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AB93C7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4A0FBA" w:rsidR="00FC4C65" w:rsidRPr="00AC5AF0" w:rsidRDefault="00AC5A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5D636D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D71981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EA6EBC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4E9A14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7682AC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BC55C4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2DA42E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7CFC1E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0F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ADE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D74A1F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80D92A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B1911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75D0BE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501FBE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4B11F0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BDED36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1A7A3F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F735D1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5C14B5" w:rsidR="00FC4C65" w:rsidRPr="00E81B08" w:rsidRDefault="00AC5A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934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1BF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C4D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C81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B37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837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AB2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E8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1AE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869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5F2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20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D45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78D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546C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C59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9E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884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1B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658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4C11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59C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3ED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C3C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AE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30D370" w:rsidR="0089213A" w:rsidRPr="00793474" w:rsidRDefault="00AC5A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EBF965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69DB54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ABA7756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25AA794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D55919F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22F8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3DFC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219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337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386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77F7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4BCE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4A2676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7BDA7F0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5EC1046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709EE1BC" w14:textId="16430D86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2D52085A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E47C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15E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924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F5A3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F3D0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A127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199AAA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25A6BDC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9970E2E" w:rsidR="00973AC9" w:rsidRPr="00E81B08" w:rsidRDefault="00AC5A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4809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628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4B6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4F82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3CB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16B3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FFE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FE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B0FC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5AF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