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5F5F33" w:rsidR="00973AC9" w:rsidRPr="004F5309" w:rsidRDefault="00007D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7552D7" w:rsidR="00973AC9" w:rsidRPr="00993DDC" w:rsidRDefault="00007D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CBED3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ECC770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51729D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F4799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A9C50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3DA05C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D4CEA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ECB8D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EF43C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5F4B2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B2439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4C1962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61DF8E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5C4F3A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95A421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D80A4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7F2950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2FBC79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32F501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3D003D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2DAC4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A30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DF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445B34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F1C959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D2898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2AD95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1266C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9BA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1B24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8FE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45E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EA3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E8FF4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EF9B9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D6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7FB7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443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8A2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DED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F6A87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8D482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DCA1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C1854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B5DDB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727D6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5871E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6C87B1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C2F05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2B352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FC06A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F0675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F5093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0560C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74BB5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974BF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19C00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C09A4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9B15A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73006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A6CFD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5BD8A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EC627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A5FDD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3C93E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BF572E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509F9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E6B23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0DE29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A64DF4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E3DA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17240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B51ED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C48ED3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EAA96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5559A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EDD37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25C66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1F4BF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2317D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F0227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2EC79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3125B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2D1F0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CAB93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63D38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541EE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3ADE3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43E4E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1BCDC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9A58A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B072C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DC182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0C813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A37FE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6CF8B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7C2C8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23226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F713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B0704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A6FC3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81C63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B52EE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61BC4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C9B95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7C7D8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6CF61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BB21B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71EB9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C7229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866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E8B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9929A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C0834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AE75D8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EAB00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3B0F4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C59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A3F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3C781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DC4FF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49157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071DA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01365C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B4E48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F3A9F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337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687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C88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23D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5F1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129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431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6DD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77C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8E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A94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BF7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E76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72A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86928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B0D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B5B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3BC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545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D8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972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43D425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B5EA9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F8F6E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28EC75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40879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B9944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FC0FD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EEDED5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C2745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3778FF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9DA63C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0F6DCD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5F2D25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AF7D4B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84DAF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A529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D06B7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36F12E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73962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50A90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5E086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1EE10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10E6B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5E6F5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B6FCB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6B600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0A04E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4991B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A6EF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CA0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B23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F2F413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59FDC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A84C4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2C110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AE1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9F4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996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9F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BC6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905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B666C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79890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D01A8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B1730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0227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69CFD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487FF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02E02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F22B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489C5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CCCB4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58AC3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470AE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C81269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0882C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223B2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1FD7C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8AAB7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18E1D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FB28B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EF3AD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104CC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FA4F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77273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7C8A6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5C954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7C2B3A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440864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3F19CC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E6382D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460BD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66141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EEDC5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3DCA1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10D27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D703B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F598E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6C46C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1927D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44A5B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BA368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A83B6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8D524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7D4B50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A86C7C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4B081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6FC32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E945A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294B4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4BC00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BD7D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B0728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FE108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EE0B3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F5F48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A16FA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CF8A0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F692C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0F4E3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7FC5B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C8B3B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219E0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46507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7D01C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5958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5EEEC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51AD4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711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A5EE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B96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BD7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8E78D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06BF4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E36CC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1D743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9A2176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51C81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76F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EBF76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89721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726F5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3D028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619FE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314EA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19553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7F8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7C0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54D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00F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D87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B0C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52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C07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AA4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552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2D2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364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671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7D0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AC93E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B3A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7DC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0A63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8D3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019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BC2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E7AA70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290D2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D8E2CF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EE2DC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5836FC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7D45B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8A2EB3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4DBC31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9EDBF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AE131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00E3D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9FD125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13A0CA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21D002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5ED9B0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2414FD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90F91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5ECF8B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A82F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3B045A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CA689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7E4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DF63ED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ED5C5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2069D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E5EC8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714E5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C3A3C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4B3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714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F95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78A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D5A29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4F53E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1D3B9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C6B3A7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5732A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F69B9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3EAD1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C9E09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4C06C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01F82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A2EB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595DB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35F4F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9355C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89FC72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C8E5B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8282D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799A2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EAF20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B28F7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CFB58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0E352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3E465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B9BB4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65FAB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C386A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4B5AA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36ED8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990CB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EBCB4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8FC20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4164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313793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715869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F48FE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D7F6B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349FEE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9FFBF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121F7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0A21E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A6065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AB37D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C7D96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C036B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DC512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763C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E6BAE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8A073D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5E8DF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7ACFC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5454F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40F7C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B38F4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FABB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1A526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AD67B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4E3F7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4A86A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10AA1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A8500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0C236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E1D36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66FCA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ACE18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F0E122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A3BE6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01473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E17F0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6F9D7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19103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BE897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94685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B515B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A4318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ED35B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0B82A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7BA41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524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870E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EF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D866F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0B8C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496BE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C98F6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1869E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93081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37042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8AE1D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23B1C7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67C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8C4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8ED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D3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BEC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F2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CBA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11B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DB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9E5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D44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D4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A65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EDD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5F0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EA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9E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AC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C8A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31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305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8A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F5F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EF8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4FD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0BB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06A00B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27AE6E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8E5A4B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B78083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B2EFB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177A1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6983E7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D543F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AF53F0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F998AA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7A7FBD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F1707F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5AF83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D4354A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2C5E94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3D9C08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020231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154F9F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9CA176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C02129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5E5F2E" w:rsidR="00592FF8" w:rsidRPr="004101B9" w:rsidRDefault="00007D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004D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A51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789A7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6CFDB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8C473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64AF5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6CF3A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D8FE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46F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11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666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617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EDBD23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FBEC2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AAC31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AB4E5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CFCFE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9B839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CA285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62B7A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DF756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A0D2D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0E3E4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75505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26269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D6ADC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55EADB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55EF6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020D7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A4081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93E54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3E2DF2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74542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59C87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8BBCE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03073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89D1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D3A5CD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D5205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98D6C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B4ADE7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FB29F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6DA72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A74605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44329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34DE1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A18B0F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A493D4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058F3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DC69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AE6EA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0535B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078118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8519FE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E5A5D6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AFBAB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AA0B09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24779A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301533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03850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56191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C4A9B0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A077DC" w:rsidR="00FC4C65" w:rsidRPr="004101B9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CC88A9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90C4AE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77760F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0E453D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5CAD48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DA26EF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46C762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365485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268E66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D4084E2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391EB7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6C636B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CCF0FC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4707BF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62A9DF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CDAE23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552DF7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1D9387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3EFCC5" w:rsidR="00FC4C65" w:rsidRPr="00007D4C" w:rsidRDefault="00007D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AB850C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CA727F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8174E8D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6BDA65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D4C0CF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2268D6A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162AF6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7AF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69C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363B41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6DBE01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93AFAA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83E488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AF9FE8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CDE2C9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C31269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E6C592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7A65E6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0010C3" w:rsidR="00FC4C65" w:rsidRPr="00E81B08" w:rsidRDefault="00007D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8FF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333D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311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58D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015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602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3C7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E74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725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539E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FB16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A64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056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71A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C31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4C3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AE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88E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B58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9E4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180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F4D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31EC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C1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63C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52C6D8" w:rsidR="0089213A" w:rsidRPr="00793474" w:rsidRDefault="00007D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DBDCAD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AF3E03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68A1C09E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A777E1E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2F7782E1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8762D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B292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BC0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20C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1B90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8F5C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EB952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3C1F21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6935F6A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53208ED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7C3D929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7407B3A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3FC60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66B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E99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B9C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AC84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572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F4A052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7DD4F151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748F4183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11A8D668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7C73249" w:rsidR="00973AC9" w:rsidRPr="00E81B08" w:rsidRDefault="00007D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05590F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B4D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5D2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398E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1F81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A6E6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DC22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D4C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