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458D81" w:rsidR="00973AC9" w:rsidRPr="004F5309" w:rsidRDefault="00F50F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07FE1D" w:rsidR="00973AC9" w:rsidRPr="00993DDC" w:rsidRDefault="00F50F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B375A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B9047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B5593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49DC6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4794E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FA86C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246FC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35CB0A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F7240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41313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E52A6F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22A786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CA1F5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D3873F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172A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1B500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F5B4F6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90E6DE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60AD2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D82CF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8D204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1D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B6C7AB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DE0C30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96C79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9F5CB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37A61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5DAB5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E75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43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52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083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937F6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D7892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BD0CC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0A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34D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8B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FE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ECEE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9B849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398A7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BD29A3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C08B3B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21E99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C65C6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E33E1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73579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B26C4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53C6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E30E3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2E54F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BB7BC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AC870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7F1F7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2A7F5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C1A7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190F9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4BD96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ED8B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0BA229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E20B1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B93F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F877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3DDA4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19250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359A0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A2A9F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574EE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78513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C767E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75BDF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4DB4A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D8AD3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04829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7D3F3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44B8D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1408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F4396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F546A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F87F1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D8382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DE331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126C8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7B44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BB887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2390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D68B9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5BF81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2DF56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8A817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5BFB7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470CB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4CC3B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2862F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72210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C1ADFF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BC0F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0917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3029A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774A5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233DB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5D3A3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18BDA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FFDAC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267DD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CD8A3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DDA65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C0DD9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018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F2C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A6E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4B539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6868B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07E58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FA422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C8E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F8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CFC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ACCDD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DFB66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BE69E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62547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A4C49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7BAEB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B6EC4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D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41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5CF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B3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42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B84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A2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7D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99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CE4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7EE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C59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69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E95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92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E1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C9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F63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395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3CB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28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36B51A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197D0F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C9E3B8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0CBE6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1A617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A7F2B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BDC46B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E0E9F8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25B09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58D9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92909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24A9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331AC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2A3E33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E1209B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C2233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67723E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85515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BE19B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E68F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467FF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36A1D" w:rsidR="000E06D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426AC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2E67B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D9605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6B2C3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F31A6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785AC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0A2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09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31D894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338D9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D77C3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2FBA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C2C2A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48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BC0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B9C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89A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638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F08C5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66C44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93276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72B5A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D5FF8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08788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F8F9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57030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783F1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DAEE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5D408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5EE26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7E0273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2FD96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EF7C0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F8BEB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A274B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835F0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1B19C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2C764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766F5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39CD2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F79DC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C3ED0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8216E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2C366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0ABB2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7EDE4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D5589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AB34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659EB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80B46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FD88A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52F6C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01F70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441EA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EC38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E6659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5A7DC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A4C2A1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3CBE0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AFF9A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D7A46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62C9D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8D88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79A95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85CC4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FA48D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EAC37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84ADE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047DC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FB381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85C40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F3FD2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1D95D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837D6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B00E5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1A053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A8276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A625A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492B2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5BDBD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C259C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E81EA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FE908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F1EA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0EF87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5E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3A8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0B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9DC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A3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A7152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82CA8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0E961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BEDA3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1DE16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C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B8E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4E844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B834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7A907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A60FB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A76F8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2E1B9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38924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0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35E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3A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13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88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9AD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25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84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8B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FC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85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2A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9B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C3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00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76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BD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EB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C9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FD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A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829B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83F8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6D882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472613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F6AF3E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DA4BF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1CA6BA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01C858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FD97C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894143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C6641A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8A2A06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AB79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8F201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B7DE6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A2E8E4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F8562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1098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FC3AB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C2D73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7B3F62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E796C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A536A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3C787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3FCB6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7D4E6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28A06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19F1B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D19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07F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B4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43F8B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BEB54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080B7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93C4D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CE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58F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10A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70B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45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A0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B3A9B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DB398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0293B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7EC0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F10BA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63568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C7CDF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A28DF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604E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CC2F4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CF7CE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7031D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B1AEA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722EB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20C6C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06309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515DF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FA0E4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B0BB8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CB0F6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8AB58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B1019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E6D1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44FF1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ED61C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87558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90FB9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CFA78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43B94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76FAC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FAFA2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BE80F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0AD50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4DE08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85BAC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7514B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7DDD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789F5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2495C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0A85A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F0C14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B4340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62540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8CA3E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4A177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E8AB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14D5A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F504E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6CAD2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FFD19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3BA69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74AB2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15160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9CBAD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74C8C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C81EC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D1BC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4E8EB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8B635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FC008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FCD7F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15FC9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90610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69716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8DB1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48F13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C493C4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65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EC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5B9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D4D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04B016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5792D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40A01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02834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06F24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1EDD2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167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BBC48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A6D63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EB4EB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ADCA1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6F715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4408E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51FEF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E8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A7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D3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AC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F3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BD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9F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751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DBF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1AF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51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FFF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DE8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CFB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9B51AB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98F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B5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4E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F2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3EF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9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C63313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116D2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26AF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CA515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8897E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F9AC1D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8ED858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2601D2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83E3F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2606C2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BCD4CA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B53DB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ADC87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C53455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EB36B1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F2E8D9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EC43DC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8C751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87FB06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98174B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A9D9C0" w:rsidR="00592FF8" w:rsidRPr="004101B9" w:rsidRDefault="00F50F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B439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639D6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B8441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36D5A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9EC01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0F8C9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78FA1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CA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6CB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EE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85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94921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7823E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1AF17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E4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14C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22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0A0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55C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AC8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A1F96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F5F85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FA18C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03E92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A8320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22302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38EA4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25EE7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11AA5F" w:rsidR="00FC4C65" w:rsidRPr="00F50F04" w:rsidRDefault="00F50F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DEA83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6F4E2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8C50F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6FE0E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92DAA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1237D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F9341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2FD77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3DDFF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9FE59A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27098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65D23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BB31D8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161842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7F70C1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D95D9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F8F24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44D7C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CADF09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E4F1D0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C0851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B2907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59FBC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DC41AF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AE767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7BB5CC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3C30B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4DCF4D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684975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16376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BBFDE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C61A13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860AD7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75049E" w:rsidR="00FC4C65" w:rsidRPr="004101B9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FA1F77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4BAD7F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7A54C1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7B3505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217E0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19E7D1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C4F092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87FB5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82A8BC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6A9534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F870E2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4A2346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739D31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2498F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34E62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76B14F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5A33DF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2BABC7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0AFDEA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0AA054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37F6B2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6EA66C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E733FC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2E224A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717104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099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03F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79A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11A39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FAF238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80B274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8D8706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6CF870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E36069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F68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4C9BC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36201C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F1D795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982E0F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A5F623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F10C23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0F89FD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D4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CD4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3A4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C9A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477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2C4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732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F3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208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201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A61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23F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602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F8F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CD0075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CA2579" w:rsidR="00FC4C65" w:rsidRPr="00E81B08" w:rsidRDefault="00F50F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0C4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DCD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49E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C76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56A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336E5C" w:rsidR="0089213A" w:rsidRPr="00793474" w:rsidRDefault="00F50F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E2619F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DE2EFF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2934A91F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CE21041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521368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8F6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2EE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9D78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3397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506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7281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D935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B610B0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0C84E545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669A87D4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F78C0AA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BE87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0E5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A5BA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FA3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305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CFE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8D02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ED574B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00D0DBDE" w:rsidR="00973AC9" w:rsidRPr="00E81B08" w:rsidRDefault="00F50F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99A4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EAD46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6684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061D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B18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E92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AC07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B80E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1A89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181F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0F0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