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861BE4" w:rsidR="00973AC9" w:rsidRPr="004F5309" w:rsidRDefault="00C823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DA68EC" w:rsidR="00973AC9" w:rsidRPr="00993DDC" w:rsidRDefault="00C823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4CB91E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56FEBB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C4B004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8D07B2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4BE778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230C73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2FAC64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91DABF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1F180B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DA4766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3AD91C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CD8E1E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1E6ACB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1CC9D2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ACAC17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72C9A9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45D017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EDCE1A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B46CCE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E5D884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17CF8C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65E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7A4041" w:rsidR="00FC4C65" w:rsidRPr="00C82305" w:rsidRDefault="00C823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62D07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CA129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D7540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85DB4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96EB5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8AB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EDE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624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4F5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631AC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08B23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EE378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025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F27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F92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50F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55FAA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95CC4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DB4B8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3F1D24" w:rsidR="00FC4C65" w:rsidRPr="00C82305" w:rsidRDefault="00C823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85D05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4A1EC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6D610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1D0A6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69DE8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516BB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DC1E7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66626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DA65D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A1E5F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35867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E49A3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33EC5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66B02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12DE8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869E3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ABAE2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6C5EBC" w:rsidR="00FC4C65" w:rsidRPr="00C82305" w:rsidRDefault="00C823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75CB1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E4925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579ED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BD401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6D1F5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7C99D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DF105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8EFF6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8D100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AA6E2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A59FB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C9C04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351BE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B58B9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923FC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DA959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96227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C65A8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CEA68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CA4A9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00B01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20296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22408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D21BF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F06DB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FB6A7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D95B6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34F22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FF1A7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A5692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71BDF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8014C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2FAB0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E0268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EF403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80F3D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629A9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0E438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DF640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015D0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C9333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EF43B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84756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8E00E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710E0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B713C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40331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68BC6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101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0A5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389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67162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7F704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4D72F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70DCB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D09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66D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265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09E29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81ABA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AA054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42DA9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26C83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58343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68B6D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0E4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6DF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81F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7A7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B66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303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D85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F5B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05B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8AF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4A9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A01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C3B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1F4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3A1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A10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743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2B4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E5E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8CF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1B6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6FD384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D24149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A14B86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3BB3CE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85947B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259195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8AC2E5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9D3790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75C4FD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09267F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05AE82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F9CF57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3DD3B2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C73E2B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5F5AA0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E2707B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44D431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7A2FC9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50437D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09ED7C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9A6976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9F9374" w:rsidR="000E06D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36A11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074AB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FAD22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28105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6294D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44029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ABB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B9A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C86F5A" w:rsidR="00FC4C65" w:rsidRPr="00C82305" w:rsidRDefault="00C823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0E696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8A8FF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8CBFF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F863E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8B3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F0B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B73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C58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397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51781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3BF27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666AD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34CE6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A8F35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BF92F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91C6D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D1084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971F7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011D4A" w:rsidR="00FC4C65" w:rsidRPr="00C82305" w:rsidRDefault="00C823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79C84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D4B2B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EF5EF8" w:rsidR="00FC4C65" w:rsidRPr="00C82305" w:rsidRDefault="00C823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E5A15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D61CB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DB05F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8F998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57490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A61E8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C6F5E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4130C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2F7AD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07E48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9B8A5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01194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0A6C4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18A00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56169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B3BAD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68E4E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5C466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14F74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FA287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85A4D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E809F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4325A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F02E9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2FF0F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FBA19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E8AB8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E3628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3F1BD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A1ABF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3730E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1558F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EBF20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6DD68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AE020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1ADD0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F76E4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C3C252" w:rsidR="00FC4C65" w:rsidRPr="00C82305" w:rsidRDefault="00C823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E50AA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B6386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3F307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2A30F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8EC9D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71E49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4076A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9C28C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0D768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1C83C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2EB09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0C45D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799AA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BE079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4B7CCF" w:rsidR="00FC4C65" w:rsidRPr="00C82305" w:rsidRDefault="00C823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1FFBE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0F1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950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58B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14B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F09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7A923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9D298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8E789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0BA99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BDE7D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74A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D9B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20553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A9DB0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38B31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4E660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E8E46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4A69E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2CF38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203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1E5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9E1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21C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904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926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DB8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F8E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E4F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700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1EC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F22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363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E74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86A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FB0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901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C27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DB1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019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469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D82A8B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D2C563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3824E9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07DF6A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C1A995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162598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8AEB7A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97CAF0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5A546F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C5601A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97954B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EB514A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78F639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1F7224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1979F6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954854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AD4D36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E90E09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31E41A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CF0119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823BA1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4425F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1D5FA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26156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9BE83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2F309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1F796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62EFB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38B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277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701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98599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645DF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D913D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F57AE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B5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5EB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F02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50E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B2C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D6D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0A7EE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6A4AB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35D03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A439D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715E8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CB849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FBFA4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5ECD5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228B3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DCF13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7D9FC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7420F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2F849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15E31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89F09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65A22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6A16C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55856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28F4F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52F2A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92F04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76991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51CE4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6DA9C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315C4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1305D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6D260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0A805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5C012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665F4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CEAC3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8FDE8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4AB85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40F00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60AE5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697E2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DDC6E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767E5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8121C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4099C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A88EE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0F9CB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42FFB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10419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27F51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93F00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697F5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2D9D9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26137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2269A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5E7B2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DC15B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3FEEB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5F505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DA378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224264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B8582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9DBA8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E2D62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37C85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32A3E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77824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922C2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EBC82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173B0C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BD63D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D4C9B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4BB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B26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F4F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517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CECB3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B8841D" w:rsidR="00FC4C65" w:rsidRPr="00C82305" w:rsidRDefault="00C823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9B314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F6608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F2D8B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F3DEEC" w:rsidR="00FC4C65" w:rsidRPr="00C82305" w:rsidRDefault="00C823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BBF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AC1EE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B74E3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12BE0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3C363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8CFAF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E5605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796E1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072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C8A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145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C6D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E48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49E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ADF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C23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127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2E7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D23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91F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BF0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C74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D2F41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EB1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1DB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784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E37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DF8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DF5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54F460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1F6634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64F374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1AFFFE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76ED20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C990D9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0883EE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86F34B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92956E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76DF00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0074DA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44202E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A59A80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DADAEC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BF0461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A858AE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CF015E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B36BAD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4F7611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CF9FD3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9A86EE" w:rsidR="00592FF8" w:rsidRPr="004101B9" w:rsidRDefault="00C823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B38A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F40BA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89C6E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DFEE9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ECE68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43A925" w:rsidR="00FC4C65" w:rsidRPr="00C82305" w:rsidRDefault="00C823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7B2B6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D12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62D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5FA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969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5F6D3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04F31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2ECE9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18D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AB0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58A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DC0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F30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0B6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F9299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F089B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AEA8A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F7E42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9AAAA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7BCDC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573D4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03558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81270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89DE5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F3817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7CF4B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A20DB2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A7565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F4112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FE17D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17E52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281EF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754A18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98DC7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27738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117D3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35D5CB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F4D64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9C129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C72D11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5F6567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87B22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5CB08D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939AC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1E355A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8094C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ACE69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8E843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B603DE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0BFBB9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36644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24EB60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6AA1E6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9C5FC3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6CD83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8F9B35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07325F" w:rsidR="00FC4C65" w:rsidRPr="004101B9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E47E92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3E3421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8FB7B7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A3D6ED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76C043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CDEA1B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281545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0E6BD5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576272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530EBE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481638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8EA078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B12D91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64546B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F53BAC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65C48F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004ED8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1828D5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698B44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BE9392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252623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83A018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588DF5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EDC76A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8436AF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329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B68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0F5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D0B0B5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2C5E13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C09D73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A4E173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AACA1B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A14711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301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3061C6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4272CE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7229E9" w:rsidR="00FC4C65" w:rsidRPr="00C82305" w:rsidRDefault="00C823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7594D4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46DEEA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522F3F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BAC7D8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295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973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55E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931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8FA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1A4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B70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31E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B8F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1FC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545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439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2EB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76DD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2932C9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E3E9A7" w:rsidR="00FC4C65" w:rsidRPr="00E81B08" w:rsidRDefault="00C823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87A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102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610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4F4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EFC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E57929" w:rsidR="0089213A" w:rsidRPr="00793474" w:rsidRDefault="00C8230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40340D" w:rsidR="00973AC9" w:rsidRPr="00E81B08" w:rsidRDefault="00C823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3791A5" w:rsidR="00973AC9" w:rsidRPr="00E81B08" w:rsidRDefault="00C823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06BB2E32" w:rsidR="00973AC9" w:rsidRPr="00E81B08" w:rsidRDefault="00C823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081A46A2" w:rsidR="00973AC9" w:rsidRPr="00E81B08" w:rsidRDefault="00C823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93702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E7037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183B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B96E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CB23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141C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9DDF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9B228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E729E7" w:rsidR="00973AC9" w:rsidRPr="00E81B08" w:rsidRDefault="00C823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79DB4EA" w:rsidR="00973AC9" w:rsidRPr="00E81B08" w:rsidRDefault="00C823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D772E0C" w:rsidR="00973AC9" w:rsidRPr="00E81B08" w:rsidRDefault="00C823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09EE1BC" w14:textId="134B8F90" w:rsidR="00973AC9" w:rsidRPr="00E81B08" w:rsidRDefault="00C823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7D895D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9CD4A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3A986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9424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5B75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9B02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AB68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2FCB7B" w:rsidR="00973AC9" w:rsidRPr="00E81B08" w:rsidRDefault="00C823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E993721" w:rsidR="00973AC9" w:rsidRPr="00E81B08" w:rsidRDefault="00C823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620799B4" w:rsidR="00973AC9" w:rsidRPr="00E81B08" w:rsidRDefault="00C823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3848FA97" w:rsidR="00973AC9" w:rsidRPr="00E81B08" w:rsidRDefault="00C823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1D0CE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8336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CA9F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57D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5678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5E7A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889B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C517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2305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2023-07-10T18:06:00.0000000Z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