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C782CC" w:rsidR="00973AC9" w:rsidRPr="004F5309" w:rsidRDefault="003677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701076" w:rsidR="00973AC9" w:rsidRPr="00993DDC" w:rsidRDefault="003677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EE01F8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7DF67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CC064F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6972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99651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C6E5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791561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22284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A9693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EFD2D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D7D824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30F6FF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1CED38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10A765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15D1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71DA7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05DB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98D42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E4C978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043156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3CFC24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907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5EC28B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2FDD7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94E01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920A4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39F5D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D9857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3B5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1A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23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49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9D779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E8134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1BC52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C1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2E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91D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07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0AE52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54E9D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F80ED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E8485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59C6D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ADF95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D6B68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6605F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F960D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83BC7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8BEAC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C0F40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BEA19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C027E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EFDA7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CFF2B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B5490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196F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9CCB5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80574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D899F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E7A02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C5F32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2A379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81C8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D3C4E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7C1D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4A486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90CA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F4E3A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00C90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BFDC6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821E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D5DA7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9F9BA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E3EB4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773B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723FE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BDA3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692F8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4AF25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D2656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398AE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23871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5EE0D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EE93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34F08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D7C36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D59F7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DC64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17947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AF6BE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E2E2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FA0B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52DAF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0F8AB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7653B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86EEC6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5E04A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73F54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95FAC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97FC2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588ABE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9261A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14F68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62276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00F9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1FCA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0CEE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A1968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18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25B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A8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BF6EC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8A4B5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7CE2A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02882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2D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F2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CC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A8340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21923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6A58A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271D4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060CE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3D942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16E44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2C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0F4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86D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C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D6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7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DF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304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36A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F7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61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C7A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85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FA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41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851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D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AB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82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76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991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221C5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00116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725F5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0623C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2FC0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6AB3BE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5D744D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CBF089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34B1AD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81F37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1AC8A5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E5761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A9CEB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76D98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2E061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59BC5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BAC4D4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E7B29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80D19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B77392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760568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05A55A" w:rsidR="000E06D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64CE8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84594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AE101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BBB70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CFFCB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69FFC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559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F4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C0EEBD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6178A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8AF60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BB79E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2FAD88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8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94F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F4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E3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C44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136B7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08570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782E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1D156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BAF5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0009E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8E4C2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C885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7EA50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0B62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50068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32D7E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C406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C2BCA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1352F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D116A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10A9E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31205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C78E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3D64E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9DD1C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9828A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12265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FBD9E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96F5A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9281C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61B2C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2FAC4E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30ACA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8D33C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5304A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A4278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BBC8B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604BD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11D4E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575EE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A01C8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4DD8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8B979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EBE80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9EE61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1E215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7E843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7FF96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60ADD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45734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9125D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3C7CA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ADE96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3B8A2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DAABC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D9D6A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34B3A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DE781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474EA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C6ACA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41173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007723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9247C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1E389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EDBC4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4E61E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E714D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DCB52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B0BE5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B10F8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0066D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76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A31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10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1D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19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31AA1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EA125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C6F93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ED9AE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0F367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AA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69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69D09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7790F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09F33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7A2E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D7DEA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0238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E302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3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96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D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7E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B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9B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6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3F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04B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FF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5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7B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6B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1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3A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A0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7A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3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4D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E32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A90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67207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CF0829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7001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AF10D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093C76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0FDB9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CBDD37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B23B2D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DBA86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F8A8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7FC44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B756D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061FF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0F25C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10DBD2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6FD447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1477B9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66ECD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704B2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8D408A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8BD442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EBB973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CBAFC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25077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9AB80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50352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453C3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9D8AA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0DE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CDC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9D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688AE3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1B184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AD0A1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849B9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82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C2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ABD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66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6D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0E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B41C7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8A04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CDE97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FB100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D9396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47E9D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633D5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DA9F0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79541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8AD33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3A77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C3EB2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25ADE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B98ED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229CEE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4171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5D6B5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EEC32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93756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A5D81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3F912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45C75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C26A3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1F6FE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0B2DC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29F8F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64BFC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FCDE5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82CC7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5C66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465B0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826ED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5C568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06F8C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B9799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CB844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35055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FF2D6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38E40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3820F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E862C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F3830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7A953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3951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1DD7F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CAE41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85D45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AA90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105E4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4530B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577F5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33D06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94A66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73CFA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817FE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83E04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0338D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C03B4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E5A5A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26495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A94FD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BB88F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3A2BC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DD3C2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EB6C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FC5B2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B57F2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DBF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8F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E36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9C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0A5EB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99427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0C065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3071A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FFE13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34B67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7C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0C98D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79D5F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70F48B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68B3A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B3F45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31BF3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6810C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4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2E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36D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28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82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B8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5F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4B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3C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571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4C2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A3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039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06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605F62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381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4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05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C0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76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25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AAAA0C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B58AB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871F6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47CE0E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24C92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EE8AE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407251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E3285B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03F28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18A514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1853C2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FFB5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4528A0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CA60E8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E3FA9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231354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24B49F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6C0DC3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DAA05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9897C9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0B114F" w:rsidR="00592FF8" w:rsidRPr="004101B9" w:rsidRDefault="003677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92CE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6A61B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73C86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125B5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96FDF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71F87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C8639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85A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B36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39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74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AFEF5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253FE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AAA26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083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D4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C1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BD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907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1E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2F685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E3853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CDEFE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24083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54B35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E608B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881CD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27789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2FC69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BD0CA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CD9C5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1F755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DF879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D46409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60DE6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B9ABE4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32F2D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2EB40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C99DB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0A3E9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1BD79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D08DD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64118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F2BD83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0489E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7BC08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5C31E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DC1306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F6C125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5BC14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2E1B60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223A1C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4634FE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895558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74576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7F8E07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897D1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5BE9D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33F08F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DA502D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B193D9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8954A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6095EA" w:rsidR="00FC4C65" w:rsidRPr="004101B9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2A1F66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CD801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0E1A96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331900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3396BB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AAE82B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7FABBF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85B9D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F28761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3F6FCE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B801E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35F716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912989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E0DA48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050292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225A5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D6C338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6A342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C28C99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1D67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203EF1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A2319E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15156F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4A4BD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E14876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A5C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DD2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030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1F21CF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81CD57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463E77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C1A42A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9EEAF2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BDA47A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5BC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B6FF7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90576B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C95AC7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60C025" w:rsidR="00FC4C65" w:rsidRPr="00367743" w:rsidRDefault="003677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643960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53D257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6ADE9B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24D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A59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12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E13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9A6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8FD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593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112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79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75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3D1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C1B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E91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37B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83F0C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A77B84" w:rsidR="00FC4C65" w:rsidRPr="00E81B08" w:rsidRDefault="003677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3A4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548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3CF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5F7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23C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4768E8" w:rsidR="0089213A" w:rsidRPr="00793474" w:rsidRDefault="003677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64EAF2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D018C3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1F05B990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6A6E8D78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E16D0C6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D6BDF8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AA3F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4E0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990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9DA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738A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9D85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050E90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28BCACC7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6CDDC055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709EE1BC" w14:textId="18CF6E91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9E5C299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3352E9AA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3A70816" w14:textId="0E07B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3CD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CEA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D21C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AF13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4E80A2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58FC67B4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50C420B8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217E467" w:rsidR="00973AC9" w:rsidRPr="00E81B08" w:rsidRDefault="003677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48E8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5BB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14A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785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40F1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6E18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AF1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2784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774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