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EB30B8" w:rsidR="00973AC9" w:rsidRPr="004F5309" w:rsidRDefault="00BA51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8BE1C3" w:rsidR="00973AC9" w:rsidRPr="00993DDC" w:rsidRDefault="00BA51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D19A12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AFCC3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4C77F8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3BAABA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B88EC8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FDA6A4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DF319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E9DF9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6F69D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89BEC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08624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E8A0B8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F26C5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3C3263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99D86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50B241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E0AD7A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28A04F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B29D9F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14AED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AC2DB7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CEA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F5C67A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AE79E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CB484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28A3C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2A5A3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01D74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E3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06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11E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FF7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8057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BE469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EEC69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709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426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BE7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D3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431C6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5DFCC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97D2C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D455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11E0F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9BEA9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99B03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F4B79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EDF18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F0143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48E34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658D2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244C4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AB855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48E4D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FEE51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73994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19F1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409F6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95E45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2E0F6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223D6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28927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E039F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07E63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4E0EE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DC5F1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81076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621D1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32E28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E4F0E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6EA9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A7F5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D4946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E8ED8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B717C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7BA61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DBE15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94307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38AE9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6FAD3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D752B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509F6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B200B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423D7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FE4F6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4D258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B5B6B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06EE7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F1D87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18BAB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C3414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E4962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7C605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3AD75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52AC4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ED7A1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6D2E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AEF95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5F81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8B8A7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6192A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91126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DE14A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046E1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5CBD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6B0D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157AC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0A553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618CE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67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157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9BD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8EB20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9BF6B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FDEB7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348A3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A8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F71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9E9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92E4E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048B4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92D60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F20FD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52686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BD69B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C323D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5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96C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CC8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1CE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0A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EC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167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E8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52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D3F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DE9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97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87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B50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42F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FA2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29B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00E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7EF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10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EB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5CCDE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B45CA8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1C563F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77DF4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D57FF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74FA36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1CDA44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673B99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FDEE2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D7C13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3C346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278BA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7761D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110C9C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B69EC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6E241D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BDF09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0912E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152656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4A0ABA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837B09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74E004" w:rsidR="000E06D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9ECA8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8B718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4A468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B3BBD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BAF2C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01361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B15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C8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AB1745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4CAE3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4D0B3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39452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8F34C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8EB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48F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23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8AF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27C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6C4BC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A0C8C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D84D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83926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EFBE2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00A82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5B266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E27E1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6C990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74A21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CD30F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E063CA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2110A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953B7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DD112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6B0B5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14C54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F8CD7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3BDB4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EBF5E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D798D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9476A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D7D7CB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21723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4AEA1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CA669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C0F15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6E7FE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3F61D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493F9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3D456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1E15F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2BF12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D22F2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F4E07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B8E92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DF640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282712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65A94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3A37F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CC33F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E1FCE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9B5E4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9E1C6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28A808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9C1EA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0097F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B9B81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0078D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9C636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41126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D890E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2B6F7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56741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23438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C93CA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8101C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7C33D0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2585C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230D5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85110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D110A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CFB9B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9B4B4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BBF6B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F205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9FC6A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95C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667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192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CAF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2E1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4BD36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DDDC7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E1CFA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D633B5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E86FC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15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4DF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2A007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5285F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24CB5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B266D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00FCB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0409A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B798C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7F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F59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0C9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785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F2B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5E1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5E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EF1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E50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578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1EF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356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95C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FF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6D1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C21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1C0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8D7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F3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E36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993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71E78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B55AFD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E75A11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6C0473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097756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9EFD44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0752A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068B36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0E6526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71E1B8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B20EFA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E0D964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983DDF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4C158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DE484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836B7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483189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30B68B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100C32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0216C9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88C4F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09A78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1F663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883B1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B6E29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EC4CA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31C0C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27DF6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52E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BF0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C5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23D52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87139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AC298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3DFAE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990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A49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C5B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AA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734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84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608CA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46C2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37702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8BA83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C9B4F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1ADEF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9FC44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86A166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2D7B2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E5C82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BC4A7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EACE4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E08A1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EE5A0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5BC71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C11B5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C20FD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D90D8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92B79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1ABA5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8A9DB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D2838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59F16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14D77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7CD1E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030CF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DDF1F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A94AA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D37D8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CA7CE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E124C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63BB7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6CA09A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4E4F8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F56F6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7E914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23E9D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22BBF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A6491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F0555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57EE2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3ED6F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BE4CF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A9864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AF6ED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68386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7E665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6D5FD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F6E17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8F78C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2F05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06769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0474E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28DA1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54FFC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F4E15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7A954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EB61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3D99C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96F70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F72C5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357FF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81E09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3653A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5D5A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9F405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A9E15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367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16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F2A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C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1C204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17343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01B0D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5EDF1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1066D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08D4D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DA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8C725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0669D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967D3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7444F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62CA8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C7447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2F6E3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A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00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EC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CD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4E3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E31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B04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18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86E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5F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C33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289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8CF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45F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BD799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EE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F67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51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F4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84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95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D6748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83BC98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A1A21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8C79F4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C5A9B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BC6B24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7F7CF4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6D8A4D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E16A70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C1DCD7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9A8F75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7B5221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1AF6AE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591402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F2B0F5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495693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C88FC5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6C5BDD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79A1D9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153643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8C73F8" w:rsidR="00592FF8" w:rsidRPr="004101B9" w:rsidRDefault="00BA5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D0EE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B6FF7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2E273E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3BE86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931CD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BAFBB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F7502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AF9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78F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CFF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47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E36416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3C70B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D5C4B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B7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52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3F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A1C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0A3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E1F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D6486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642F7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32688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EE668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B8453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30AE3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437A05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29832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A63A5F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51AFF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5E4D3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49A8D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69840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37527D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F1518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08C2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72245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FF6AC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164D4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773409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1AE69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D682B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D0098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0EA60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54D8A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2FA91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6B428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76E44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0EB997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38742B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0E8A0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DC31C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CAFBD8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594C54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5860E1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3B7C66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96DBF3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D7B520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7B6A7C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CAF27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3BE6DA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136502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E1F31B" w:rsidR="00FC4C65" w:rsidRPr="004101B9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A65F3C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D69284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F5E410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4D9E4F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EAB3A9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E469E5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674FDB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8B03A2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942FDA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BD334B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602451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4EF105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7C28D8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C36E77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000B19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CAB127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55AC97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6322FE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36A0FE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68D191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919BFC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E52185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D2CE02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FF312E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D34B80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045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AD1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136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0CE73F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635ADA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2B3890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D039A7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E54BB4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750A97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23F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BF6CF3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7EA2F0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203BCE" w:rsidR="00FC4C65" w:rsidRPr="00BA51A8" w:rsidRDefault="00BA5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6F66EF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E96E08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1DF64A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4A5423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12B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626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2B0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5C7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AF9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3C0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02A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184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860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6A0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2BB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1B3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166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1CA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F8CF8C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C0C811" w:rsidR="00FC4C65" w:rsidRPr="00E81B08" w:rsidRDefault="00BA5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C82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8BB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D43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98F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038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FFEA5C" w:rsidR="0089213A" w:rsidRPr="00793474" w:rsidRDefault="00BA51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D4FFA4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870ED3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5CE562F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4616022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C75B80C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2F49A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A88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884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D96A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CA5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CE76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A940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2986E5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497F98B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D4E5DFE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709EE1BC" w14:textId="7DBFC795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7DBB93B7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4176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C29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30B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5D96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6F2F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72F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D83FB7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31D0137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67BAF65" w:rsidR="00973AC9" w:rsidRPr="00E81B08" w:rsidRDefault="00BA5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4AA4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E30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BFA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BCE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866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402E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476B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F06E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C654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51A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