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FBEFCA" w:rsidR="00973AC9" w:rsidRPr="004F5309" w:rsidRDefault="00CE48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55F905" w:rsidR="00973AC9" w:rsidRPr="00993DDC" w:rsidRDefault="00CE48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F0B7A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95603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CE455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9B155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3FFBE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EFBB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D20D3C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6B0CB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64FD7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0F2565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0DA658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D55748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6CF04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7C9E9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E3FF1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0BCB7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C92D81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494D6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C0ED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C4F9EE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40F4B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C3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D4F573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DB21D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48853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E41B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78AC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5DF26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13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82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6F8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BF8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8C367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6A5F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A1C4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EB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353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9A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8BB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AD7FF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1CF0A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B690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B346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82A9E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6563A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2F628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7800E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4F2D0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929DF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4067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3E6E5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ACBD4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112F9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AA61B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77012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BB2A1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C2F3C8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44FF7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6875F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A1A89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B3637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EDFC0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F5908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D8C7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54D6A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40669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73469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A3894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69B6C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F875A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477F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8FFF6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B8599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3723C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9F777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3CDE8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D1793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2C19B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ED57D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BC867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54766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EEB8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E28B4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2DC85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C05B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6BAF7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96C21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E95C2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FDC80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EDA5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D4376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9A09D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A3E34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2AD8A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926F4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4D2AC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81B56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7100B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9BA8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36D13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1A71A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C0C62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17217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B57B2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98A7C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F4C5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E999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9EE40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DE556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7F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23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AC7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5251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3FF5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2E772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ABFCF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13E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F2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A9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8B125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EED99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B2561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372CE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E432B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43831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7850D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A2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2E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BA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B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7BD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FA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63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F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FA7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584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F0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18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4E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78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C1E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4B1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0E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0EC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2A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7F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06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9894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6A11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170CE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D6DB15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B6DD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427FD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DDDCCE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DFD6FC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0623A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9AAC2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C139F5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32E95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1FC7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DED10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82065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430FD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1F65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B6EB8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F50CF2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3F472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BFBF7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03256D" w:rsidR="000E06D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B4B8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7C473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5058D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556CC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970F4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1CDAB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E6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959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D82A60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0E065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D76E1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BE557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E4CE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54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55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C7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C7F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BF4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A2978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26940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1047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9AC64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BD10D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C5319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C460F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65E68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DD4C5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2F378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2C294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F0DB9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F2B6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47479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A90B4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7F5D1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FFA1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5C33E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6F029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7A3A7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EB230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86FC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9657F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10B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35ECE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4D4E0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042D6D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74BC3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37A3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8FD049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CC208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610B1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55198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F44C4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3FAC7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9580F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DFC7E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316B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6B0D2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4B914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3DF87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6B433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EC3D7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89684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AD2A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48695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1C6CD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8528D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A00E2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30D2D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F1A04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0F8D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EE335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50FDC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6A738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47E25D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36B4D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E7839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1684C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FE216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1E074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D18F3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A6FBD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EA35D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D427F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AEE9B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A3123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FDB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6A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31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D7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52C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36A1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23974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B3684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8556A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0298E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1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69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DDDFE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2C2CB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9FFBD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6A87D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3CB02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63EA9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91A55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5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231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029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BF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695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B1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69D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4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84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9B5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60E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4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D1C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17B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81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69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F15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6B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C90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21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79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D63F6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91AA3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8473C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B7738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BC78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2D33B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EB25EE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873791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44A78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BCE12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AACCCD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46A60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2E9D1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0705A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6684D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FB69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6A562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2A33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4B258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9C8DB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80544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CE581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FBA5C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60785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2D2EF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A2A38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535E0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E6EE4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0B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9D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4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136E0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BD035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CF185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1A736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7F7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BF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6A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91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A0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5F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E4389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C788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418D1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4F59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4BFE7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A3FBC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B0A9F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D3C93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835F8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59FF2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76801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075A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0BDE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44BC88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D7FBA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F1E2D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99F79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11631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DE423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E146E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F9643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B576A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41A1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D3746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30287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2D13C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F8C6C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EE333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1B306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7A6DD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64CCC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25A1E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E4686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0A2B2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BF815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23D40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1985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15C04F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9169D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0AA79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28828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367B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B7CD4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2C2C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8C9BE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42CFFA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06DD5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DFC83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7DB61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D3BD2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1A187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DDFE4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430D1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8F9DC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1F98F7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28474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2D8AA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10920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C6A98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3AFD3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D42EC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D1F69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6197F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FABFE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22C8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B5D36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FF5D7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2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2B9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D1E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3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00DC9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335ED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95947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BCBED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6E4D0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19AB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387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25B3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303A4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58174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32B6A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5F9B3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A6F91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E22F7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4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0C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00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A3B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F43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94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CB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D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954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0E6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B2F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CC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28A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32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630BE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CC8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BDA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FF9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C6C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9F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C9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671DC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A2D738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BA1AAF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ED13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367D8D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DDB40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90AC8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693F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6D4A93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2E65A1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02D941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6ABD26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3A282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6203E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AC219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F8AAA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9B1825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A0E842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7A620C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4349E4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2F9987" w:rsidR="00592FF8" w:rsidRPr="004101B9" w:rsidRDefault="00CE48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2C67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45C24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285FE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9041D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2BFF7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FA3F0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74CAC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87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92C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D9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53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65516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A93639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ED6BAB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DF1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6C6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754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44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B6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EB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A54CC8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FBD7D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ACFF9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81807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E1045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26184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7D02D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2D813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BF6B0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2A867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383D5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C28FA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5111C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6A79E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DC3E1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4029F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4B53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C6475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BED45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4D81F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BE243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A6921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21B2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5AE6F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F3925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2F3D0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0D5059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9FF32C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F44B5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2493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A4270F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7F3901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587482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516FFD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47D9C4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B9A460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9747EA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74B82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05BFD3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245C5E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978E76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7A4975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D1131B" w:rsidR="00FC4C65" w:rsidRPr="004101B9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F5C8EB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BAE46D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04CE62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4A017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077D8A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BB8B55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5491A0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0940B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2C7BC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E4DEB5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E42B27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3A21A4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907DC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4377F2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A2F25C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7F5851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7BCE8D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F3767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405919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BD4B82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ACBC59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DFCB68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AAA069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FDBCF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D59056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0EE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F7E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F3D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641CC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3FB0E3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7EC12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98F54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975A07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231BC9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EDD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7142BC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07C7E8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A5E754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2DAD1E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72F27C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FCD56F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AA26C4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C29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B3C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A5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57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D86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17E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887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33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4F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019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F3A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41E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50F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AC0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53DE4A" w:rsidR="00FC4C65" w:rsidRPr="00E81B08" w:rsidRDefault="00CE48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609080" w:rsidR="00FC4C65" w:rsidRPr="00CE48A0" w:rsidRDefault="00CE48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44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A6A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929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00E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E76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0018C9" w:rsidR="0089213A" w:rsidRPr="00793474" w:rsidRDefault="00CE48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6A25FB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B83695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A65EDDB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4742C2B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B35BBC7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E6104BD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C219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06B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9C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3F3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30D9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02B3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103ADB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E4AF88D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E7F56E2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164998E6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64827D6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22FD7B28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9B91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A73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49E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39BD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222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72F89C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015F161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2EF4839F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6894D8" w:rsidR="00973AC9" w:rsidRPr="00E81B08" w:rsidRDefault="00CE48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0487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2C8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634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83E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52A7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E71E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896B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FFB2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48A0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