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B3093B" w:rsidR="00C86BB8" w:rsidRPr="00185AC0" w:rsidRDefault="00A449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1317F2" w:rsidR="00C86BB8" w:rsidRPr="00E901CE" w:rsidRDefault="00A449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4696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4E07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8E4E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8638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36BC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676097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7004E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D248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21865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E266C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8C92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6769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F329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3B10C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6F5F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C0398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5D6026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49D92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C14B3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93BE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E8991E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8A9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18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5A54A3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5B868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F2F81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2C959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F46D0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D1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FDA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FB5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C1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AD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715D1E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58841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E7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63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EF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85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C4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AE154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33545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341A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63161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0C284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A72BF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39084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4E8B7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2D291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E147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3EE33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3C24C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80B64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6528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2922C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F209F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0B632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D5227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5AA35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FC7C6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B8BEE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79BBA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8053B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9771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1A14F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91076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B2613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F9513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F88033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FC1E8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39D17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FA394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B1410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99A0E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8DF06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7F3CD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B8265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CA692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8685D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C0298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34B6B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86739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F0A1D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72C13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B71A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28F34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D4C46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58898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12635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191B4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EFE9B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EB4A5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D32C8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F2CAE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0BD1A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C9BFD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935E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F1445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6CB01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55CB3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6F390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3A5B1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A6905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237F5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EE64C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A2E6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8367D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0CAC4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0EAC2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E6CC8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40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EE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8FABE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6F395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9E6BF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611A4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8E290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C8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62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C86EE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6DA62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0889D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04C5E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6F23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F5B30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BBF4B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01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29A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EF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8B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9FD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42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3B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AE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52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0C8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F01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960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9F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27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62720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BE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C3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70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63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D7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02F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CE474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9EB61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E8BA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DC238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2197B4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56897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9A913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66646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A969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BA7D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7CFB4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3EDC7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00131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8E6FC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A6F1E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B73BE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B52D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2C4477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ED21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FDAD5F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E40B7F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95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61A4C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80B5B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A07A7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9BA8B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0FD8C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CA0AB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33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221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BF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6FB5FE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146A7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932D8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D76C7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889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9B1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35F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6B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CED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2A8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81D9A4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7F01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39FDA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C96A1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6D5D4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DBB38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23D9C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4D665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87C5A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92505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2AB6F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5800F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EE260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207FE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E6897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48B45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910DD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F8298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8660A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60031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50111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BB8B0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7D052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DF559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CDB8F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24707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516F38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386D17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C2BF3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6B2AF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EA0B0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39DFC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C6FF2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3549A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17778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9E5E2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678BC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D3ADC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71F61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64996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34134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9FD66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0069C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D567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03782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6E4D9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19956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403FE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C67F7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75172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F150D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5CCF1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39566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5DC9D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C7844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3841A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13171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0A26A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324B7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DB9C7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1BBF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D9024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CBD31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FC6A4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B000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F973E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B194A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A1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F80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33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37E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BD449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EA66B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AD191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1213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551F4F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AC1BD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B5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2E145F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9D891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1C9F7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F15EC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F960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6948D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99216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F5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DD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B4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3C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AA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30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C8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41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ECF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C7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D4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76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F2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D0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3FC9F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34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E9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8D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03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3C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F9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2E2F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5CBF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A28A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C791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72334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43340C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122C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12EE7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4479F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4554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5EA8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A0FF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C55D1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7C575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6679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A15A8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66E1B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FD029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8BDD5F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CCDEE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E0A650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06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80819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E3CFD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F0932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E1C1C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07215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F1C72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A2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98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FB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A3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16258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27B71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2CD3D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73C0C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D78C7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30877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30150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D89FE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99D1C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56F2D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325C5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6BFBD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9CBAE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12F66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9649A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C86AF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2AAD8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621A8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86335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C3B61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40915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0BDDC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B25CE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104CB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76916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EF479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0C6B1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906DB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AE2D7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CE9D2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462673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4B5F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9FCF1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5F315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13C35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2D61B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5F4091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58D8A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35B72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B1FAE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DD89E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CCFAE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2ED05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26BF6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476DF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8F10DC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23FC9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50AB5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3B30A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B7D52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FB2A4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67A3D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307C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F903C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B62B4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3A89C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A77E9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D7CAA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5B80A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F14E1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F855B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DEE10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C5E5F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A7DB6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7051A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8B838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FFD75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FB980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7CCB5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08A2B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44DA7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EDA94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6687E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5DE0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62A11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CC74E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9A874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45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C41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F9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9DDD2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5E4C2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EBABE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42AD8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2569E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A252C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28BCE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6B184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ACAF9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DA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FB5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A6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22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1C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9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B8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502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BC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44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29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1D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E3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0B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D3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C3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A4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2A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10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26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18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21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67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DD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82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37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1EDE1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3305AF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63626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AA9B2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A9311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4B2B8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DAF8B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4104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C0BF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C450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7433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4415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5635FD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47CE3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023D8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3EA0C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473CA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B40C5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518EDB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C3AD38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255768" w:rsidR="00D3506B" w:rsidRPr="00185AC0" w:rsidRDefault="00A449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CDB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CB4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024A3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647EA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E9E1C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B5109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89634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8F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9C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D7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2F7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517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57CA3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4309D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162A9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4EAAC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08201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A52B9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6792D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45228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3818F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615F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63E45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3D7DD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1275E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C0755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938FD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F7539C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CD9A0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FB543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A7D97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2DA3B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31FDE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BB0ED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FBC30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95D2BB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E8AA2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23F2C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E04E9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E7193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095A7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6CE50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1222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2F2AC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A6DF6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9A15C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2A040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2E554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2CBB8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6817F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D1F0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B6976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BFD9E6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9AE3A4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2D5EA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5F6E2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1530B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480CE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061EB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2A10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1B389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2831C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ADFF7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E23A3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63E1E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D8891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00B14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174B8D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B9424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AFCB5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E21A65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B96E9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44DDD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40BCB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D9AFF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8B9E52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FF51A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295C5C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DD82B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75BF89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ACE999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32622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BF7F5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7E5FF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50A67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2204B7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E72088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AD437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9CD90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9F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D5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348E8B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1465F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A57433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1399AE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B9AC6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4E256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F43C7F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1DDC69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735C91" w:rsidR="004E032D" w:rsidRPr="00185AC0" w:rsidRDefault="00A449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A9FAD3" w:rsidR="004E032D" w:rsidRPr="00A449AC" w:rsidRDefault="00A449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08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8A3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097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09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7B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2AD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9D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3C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44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F82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89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C1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CC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B32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B7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71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1D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2F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E2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A6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EB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860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06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40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61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30A64D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910862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6D769826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389F049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42BBEC5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7A48B78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A970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14C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E99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F3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91A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F5DC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32AF9C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3EE7B521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E3043B9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7AC19220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7626557A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7873A38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B244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B11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82A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6FA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2545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FB3F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9A0E74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1028ECD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A6C538E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DCB17A" w:rsidR="00C86BB8" w:rsidRPr="00185AC0" w:rsidRDefault="00A449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FD20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B14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1DB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C92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EFE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EBE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CA7E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5519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49A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