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1862004" w:rsidR="00C86BB8" w:rsidRPr="00185AC0" w:rsidRDefault="00BF44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351C4F" w:rsidR="00C86BB8" w:rsidRPr="00E901CE" w:rsidRDefault="00BF44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07AC2FF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568CD8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7B6802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9A3455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A36347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E95E28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8428EB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EA5906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A10448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23B16D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823E46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A0D0C2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4AF7CA5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BC3393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BE5485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8F7800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E3CEB5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0854D9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89538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7B705D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3D561D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8BF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BA3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A5A4F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DDF103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A145F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6076F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ACD0BB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7CC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AA0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F43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8188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0992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2DF56C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D38385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FE96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947F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761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19DC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D121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F50561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168228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2940DC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55368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91CD01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403FA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57C0EC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D4955F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DABDA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72EC50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1CCF9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58F353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F065B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06E3F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47861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7E724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8770C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ED5FE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A6EF1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6BA92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88936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189BB3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653DD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F15B2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73DFFA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3060FE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1586B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B27D56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F75200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6123B3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5FC5C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2345D0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4B314A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86D1DE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828CC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9746F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E6F529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900113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9F247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C76870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05B9C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E4ECE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24197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18184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89836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C2AA2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8E132A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9086C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58095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D895D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0A82A3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808479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3EB577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289FFA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5B1A6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46A1C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E2419F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4A352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E99AC0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1034C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33299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F147A7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6F4565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E34F8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8123E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6FE8C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51FDD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4D230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1A57A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6517E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525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D35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55E69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D5014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0DCFB6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E8AE27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D1DE5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4B3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AD0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63A87B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2B719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CA41B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6B197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A7EB7F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A2D00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61124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958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4CD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FEF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325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40F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1009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832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E36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310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E40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6194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913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E50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83E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AA630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A64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E00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E91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9FDB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409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B1F9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278DF38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4DCB24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776A87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04ED21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38AF78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823C7EC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07C69F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4EA94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0F9F0D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01DDE2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742C7F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7E34B3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A4C47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1A8669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72E315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D9825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83296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B3F0E6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C3270B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9AB97B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B0F78A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D26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3F0F2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5043A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57F2B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AB719A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00AF6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5A86F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3E9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1DC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78A5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2B64C9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4CF33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23FFD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61EF9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D8B8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DCDA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3D3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3DD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370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E83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5D7736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1F644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05D8F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BB4F3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83835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38857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0B118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A4A64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A9EC6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D044A50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1B181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33049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5ACBC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8DD51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A4EA6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B5729D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98F4E7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09047D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5D96F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B0674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23DB1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090A1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DDFC4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AFE18C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1F103B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0BF6C8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FDD55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F2B97B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B6869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07C27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2518DE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AFDB2C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65521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6BD26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8F3AF1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A31B4E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4C905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CC315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E6AFD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015D8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B207F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C2E54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D8967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94C03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51A69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C6AD2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AA4B0C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BFA685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601E28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7C63E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3E6C5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94F10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059BC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75FE9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07FEE1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49372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98855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9A724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246EA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EFFF9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F7F7E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5EDA7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85157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4671C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2867A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EBDB9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33F5C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690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C62D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6171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F450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FAFC7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BE198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0410E42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7F37AA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B8DA07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81CBD1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900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0A870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53419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7A62C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0DDB30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5D396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CB1AA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9704D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431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1CB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687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B76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4A6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2F0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5590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EA7C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FA5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F178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3B77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003F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3CA7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452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28A61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7790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333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A1C3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BA9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EBBF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C9E6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7BA73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4D4886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1E6309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10D494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843CA3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72BB10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517BBF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E81699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BFB55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DB048D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81E9E0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70FB32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E27AA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751B4D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1D3AE2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F38696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615102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E7C188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4AAC13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103BA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5A3AC8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396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B5A8C9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B6175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8ED58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216CD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081D0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4258A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725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C15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5DA0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9941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2A7010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7C024C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294A98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D302B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BE805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8DAA6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33AF00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E4D60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9AC8D0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585AE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E7D66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A976F9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D4D57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93F00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0EDFB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8F15AA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BF43B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B30198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66CF7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A6D64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01943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29AC9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ED209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43B20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37CD1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34D6C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45203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AB5A96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E2E63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51749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1B8A7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2B9B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10D19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B8FDDB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B2C2B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6C864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4045B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26583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B6B09C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1E936D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97E7A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EB3F9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EC80E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E116A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D8535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58365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DA9A7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3ADF28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ADFF5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1D58A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42393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09FA0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794FA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D52C0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E8B52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538F0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F9A65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C19C1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4A1F9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D5555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9990C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00EED6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F3FC52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5AB6A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00ED2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DCA3F6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E400F0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6EFB8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B0501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6C67A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7B369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D56924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4F721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D03CE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ED017F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E8547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38F5DB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0A5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EEBD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9CDD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94EC5E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7240F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C0C52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46C89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CBE05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7601A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CF4C5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40C9D1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7A437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7AC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4C5E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87D4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A19E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A11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85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16A4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A86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39F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A7E5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926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B61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0B0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726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F72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4EB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FEB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BBD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848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441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B88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86CE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5306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7BE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44E4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147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143AC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A807D6D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781DF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E16FA1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11CCCC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969A65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F756AD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014F14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2CA0C7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2106E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114C53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3DC02B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0432D9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F5A9BF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6E8FFB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0E6D8B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9F812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36586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2283AE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BBF2EA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5CC8D" w:rsidR="00D3506B" w:rsidRPr="00185AC0" w:rsidRDefault="00BF4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799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15C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66F01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CDEBA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59571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3E075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EFB48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754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5D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B5C0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4429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39A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D026E2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D3798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1D0F2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3BA545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B09CE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398C17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B48936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B1F3D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77B0F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77F6B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F37BD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30EF2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68EC6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F070F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B460C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19456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C4774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84F4C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92BD5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B6887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28CBA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B221F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951334" w:rsidR="004E032D" w:rsidRPr="00BF445C" w:rsidRDefault="00BF4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8743F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96F96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1D14C0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09DF65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3FFE4F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EB04BC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18B88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5404E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43985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FE2DF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CAFA3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6352C2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C5233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83F24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0955ED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0B9F5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DC310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F6F46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9CAF7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CF582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BD732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892BB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ABD94C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4EF79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48313D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6ADEDB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D6AE1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97ECE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14DDF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F9A0C1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70C70D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53D9C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3DA86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82A94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87532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8C5F14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05BCF4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27E2E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67C50D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04E2B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C35587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91620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C719A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7756F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1825E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48694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1F307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5678F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15A9B2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9EF430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F565C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BB1655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4868AA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D07E9F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967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CCF2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10502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9B5A91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A4182E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8FA23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52B943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B185D6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3080DD8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F5A7BC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3FA298B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579639" w:rsidR="004E032D" w:rsidRPr="00185AC0" w:rsidRDefault="00BF4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2AE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DC31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0113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F570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14EC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661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B25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8C40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427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18E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C38C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081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38E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B9A7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F28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77F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58A0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714A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2E5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41D8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BAD7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9927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75A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A8D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FD28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D40089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7E17FADD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AFEF7DE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5ECCFB13" w14:textId="200E6409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78C8E722" w14:textId="6CD3D942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76F50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10A2E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EB778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F9C02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F0751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6CEEF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C8A9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E6D90A3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8F5CA7E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274A0FCE" w14:textId="32131904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5F4D259B" w14:textId="7B92B5D7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03331132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6C1B4C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E564C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CCDF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1954D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D039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33767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354D3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B2CA23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6638424B" w14:textId="1DA5209D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27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7542FA9" w14:textId="07F15E3C" w:rsidR="00C86BB8" w:rsidRPr="00185AC0" w:rsidRDefault="00BF4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3B515E7" w14:textId="6845A3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29ED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62F2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07D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CCB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3D7EE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E934C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9B98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40F1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BF445C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