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6FC570" w:rsidR="00C86BB8" w:rsidRPr="00185AC0" w:rsidRDefault="007931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B29F48" w:rsidR="00C86BB8" w:rsidRPr="00E901CE" w:rsidRDefault="007931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87130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559882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4D747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C3848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38140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8A67EF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DD728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05D42B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A5CDB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0A251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798D8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F30F32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8CC60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6935F7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1B0C8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B3DB1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7F28B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CB18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5C57AE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FC6FC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4F72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95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2DC20D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AE332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FA92A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55F67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CDF74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6342B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3C0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3E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157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8D2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7EC27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65D6B8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FCC25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74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FD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40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D08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BEF45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9999F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37D47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E43E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1B686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C5EC3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E7B48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1E7BD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CEC7C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0C9C2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C3B7F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B944C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1EC28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DED52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0C23E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08252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0AC16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5F204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7B437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C26E5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0D1C7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6E9A3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0132D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282AF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EEC1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9FDCC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FF9C4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6979E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1A617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5FC95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BA7F8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52CCF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543C4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4E46D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5A48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E6F1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EA014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89D42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DD93F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22D86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592F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E1A00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61568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AA983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5CCBB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A362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0B0C8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7943C2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49BB1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50910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74B07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606DF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F0823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58D407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4242D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BDB99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2801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3D655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F9CF0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3DDEF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4A993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E5C5D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2F064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49F48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46F99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FE7EF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E61DA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B8116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5C6EB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BED89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87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30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70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9D08AE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5FE53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7E8F7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2AA5A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22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58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3B6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488B8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27402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312DD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B8D39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346B5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F37BB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62CC7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B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97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8B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47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C9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447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3B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64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FD7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B2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78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D6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E2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A2E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49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5AE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57D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DFF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16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46E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56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E6F696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791F1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CAB853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1BFE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1699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71BFD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5C310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30DE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AC45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E612C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ECC2F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D5267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4F557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C4536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0BD1B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DBD98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1179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B91CF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79C2E0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ADA1F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4A1DB3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3722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E1693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FC680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54DCB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6F981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3D015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58CD0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84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2EA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57B107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5436F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F5C7A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ED843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DF262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BED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2D0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D61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27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A41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C19761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76295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D487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2A0FBB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A9997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3A4D7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4DACF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997AA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C09B9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6FA33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05771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B7912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3D0DF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70FA1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939AC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089A2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5C426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D6DB60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27FF3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BA2B0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592CC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F944E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39BDC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E985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C49EE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4549E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F269F5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A3136C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74D6C6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80F32B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80C6B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22309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23909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1543D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CDE7E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BB81D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05A25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B57D6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D85E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F63756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3DC31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A5855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52201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50F31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3E4A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980A7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65776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5C23A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ED8DB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07233D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2F3BA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11785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DC9F1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FEA2E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274FF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7B88F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A72A5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960F3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05719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C5133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F1FDCC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F59EB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0D2C2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655B2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77327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0388C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C3753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75A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1AC1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71A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BD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3D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54CED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D8554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D78A3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4D438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3FB84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8D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50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22049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282F2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5ABB9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916FF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09929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AF536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1070D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73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D5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E7D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8F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E5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9A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E1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0AB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6B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8DC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DF4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AF7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90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118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C68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24B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0F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C3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9A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154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59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1329B2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7829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433F6B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7D7F72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BC0DC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1F50F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675727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5746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D000F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7EC03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ACDD6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9956E8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937B4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4392B0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3615CD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72197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C9ADA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2BBF2D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E64F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843843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BE11B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AF3F2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B2CED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6CAC6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27282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C4E22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3EC76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DCD45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806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C4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FB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FDE92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A02A3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FCAFE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32A15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9B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E7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2A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0E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72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94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0112B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8D5A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CE5CA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661AE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87E1A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FA275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4267E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23F51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69C1A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37CB8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3EA55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C5F18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13F06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83069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978F3A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BEA48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72D2F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73712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DA9DD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85E67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5CB9C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838FB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7E93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85522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A2104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3157D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9F489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2FB02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79AB0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C9741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73020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21D67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56D12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86F09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08CB0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F6911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2B495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3F7BA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382A4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1DFF6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2F9C50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2801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B6BED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8377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9E7A9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8F1CA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CCFC8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25E84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DBFC07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FCCC2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AADAE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D76CE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3473DC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6484A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AB8CA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8A189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3459F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134F2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B4AAB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3B6CC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57AE8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CCEF4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CB3E7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38450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BD61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75FD6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B812F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BD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BD3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8D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D78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A668EE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67752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41811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5D887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49570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8155D1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C62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3BE24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686D6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337A0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325EB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AE944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EF684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4AF2C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4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2C9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D7F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5F8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F45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DA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7F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DB3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15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CB3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708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4FF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FA7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BD2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42C1E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15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0F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80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28F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E94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BD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A72931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1DE52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F782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F0FE9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8A0C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C4871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AE2C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A1FD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7AC9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AD2E7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5F6FC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0AD7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9731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47D8B3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C8FFE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EF067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7E70D3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331DA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B39B3B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5A2A15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644344" w:rsidR="00D3506B" w:rsidRPr="00185AC0" w:rsidRDefault="007931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A9C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11F8F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BFD33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8FB73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CE9AE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A6292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47CFD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CC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B3C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E8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53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DC9338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6B5F03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A6B02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71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95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18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28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FD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D5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9C9A2B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A4406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51236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BEB5A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AEE3E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01A6B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BAAE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67C30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32B9A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69251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F6469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A331F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00F7B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D2503C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F06F4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A8343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1BC50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1CB30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8389F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5BD08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ADBC8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D56710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D8B72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AB2F4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2BA17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7127A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49620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21AA8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C2FC0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278F3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D292F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DB23F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B61BF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DE245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F8C91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F643B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A933A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E6B75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CFFC4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FA753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1EF96A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E4B6B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4C5313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0128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8B47A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03209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5C499C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30C904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771C1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B2E02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43B3D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F6EC0F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FAC2D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49405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6FFA0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61285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85B64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C7DC5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2F119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92DD8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48A5E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9E122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C0083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3B8979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C3C857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F61650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023D9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3767DE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98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31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BCD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1979D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9ED99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A3E346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FA2A3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A6E6D2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4F6DE8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38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53C02D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31348F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049644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89FDAB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52DA38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53C3E1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AD20A5" w:rsidR="004E032D" w:rsidRPr="00185AC0" w:rsidRDefault="007931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E5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8F1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49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4E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497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13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35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40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F89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08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7C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5D4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6E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0E7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6DDDF3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AEE391" w:rsidR="004E032D" w:rsidRPr="007931F0" w:rsidRDefault="007931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5C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D7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4E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A5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64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D190EE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BBFB95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18929B67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61406344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40F8DFB5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0CEBAAF6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46E7225D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78C62A8" w14:textId="29B833FE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4A6ABC4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DDB75EF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072084BF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1D7550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77D0C1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0A8FD98C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E82E9B3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9B389C7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75184C0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0B7F45CB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0D3FDD8F" w14:textId="306CBC7A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3EFABA25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81B44BD" w14:textId="53DDE592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CFC10E7" w14:textId="07EFDC8A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D2164E7" w14:textId="05420C2A" w:rsidR="00627F9D" w:rsidRPr="00185AC0" w:rsidRDefault="007931F0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389101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76425C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75643F9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9461A99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392DC652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7B424ABC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142710E5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19F7F0C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812E353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2A43127B" w:rsidR="00C86BB8" w:rsidRPr="00185AC0" w:rsidRDefault="007931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2DE6CB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150C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84B0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31F0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