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2C4037" w:rsidR="00C86BB8" w:rsidRPr="00185AC0" w:rsidRDefault="000738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1EF46D" w:rsidR="00C86BB8" w:rsidRPr="00E901CE" w:rsidRDefault="000738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B21857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2B9DE1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DA70B1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3B65AD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F448EE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0DD442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15A5B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549DA9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EF88AA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FA96A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67888C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087A5D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26D1BA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E047D1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2B76C7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033F0E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3BB5F7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F5663D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172CD9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0B5400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3C8ACB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93B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A47908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1A20E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5D98D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546CA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9F561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55400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03C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DF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9CD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AE0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6EFF5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8BF74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BC0D8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C0F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B84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953A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6B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D0E83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7E9F7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610AF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849D1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E0C7B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0B5AC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D9CE2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66569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DB022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573BE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F267D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6D554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62783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5E4EF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26909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5F2C5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CF5B5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6FD03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FA051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0E681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92A75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47F35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8A455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DFF75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923E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71102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E9D12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21F8A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7235B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169F5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266C0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1B219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251D4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FBD4E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7EC57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2FB85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B3AB0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2A806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2A38E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328FE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1F194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B26F0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6235C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DE77C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A40FB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A47A0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330FF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EB4B7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C89D8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F7CB6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91906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879FB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B1D60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3A027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435F9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FA25D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C03BD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115E0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C6746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ED886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C26CF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D8927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0C1D28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84C47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F1A50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CA751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208CF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A2B47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09E61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59A15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8E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C5A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510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0547F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0C4E1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DDC0C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AB3DE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719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978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D2A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069B3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43DC4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B805E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FE476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0A254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E51AD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7750D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B06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CE0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65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DF5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73D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A90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590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80C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B05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465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27C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795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079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58D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653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FE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EB1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49E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C4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270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81C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7F9C2D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0B41B4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9EA394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1A3B4E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BC8741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66EDBB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9D9600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C4694A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012630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1E136B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F8F085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56E356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7E40B6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A6435B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4D81DD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47E2E5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D00608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176FDA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F0483B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4CEA67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1E3CE7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406EC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123CE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75923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28BC6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34302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1E15E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3BC72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EB9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2D6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317DD4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D801B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E640A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C6C4EB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30F62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F02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D11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02CC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1DC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D0F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762A9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151D6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5DF29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9018E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E11CE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52FA8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98A50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19ECA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CADEA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BDE32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16097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6A68A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8F2EA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0B343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74578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3EE75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31DA7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BF836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8CC6E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63491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4DB32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35573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C3BEB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9430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51102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42EE9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335FA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1068C6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0F78B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AA315B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9390A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BE793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363FF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9BBCF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BA787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64C3C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A32B2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25F2E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D8FD7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F6809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0F509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551B7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B2894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5BE40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3BA465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BEAF9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3C888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D1BB1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FBA30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58E39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B553A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3121A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7F7DC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EA77F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C541C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96B0E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208F54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1C19C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66DCB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822FE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F30FA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7928A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2C4DF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EB5F5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803F3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DF357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9208B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64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6559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BC0D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FD92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1BC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72BC3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6EB98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87F04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7E2BA2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A943B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977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BB9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41102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85B2E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A5F20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393FD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787BA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3CD2B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68EEA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04A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9A2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C0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91B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674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F05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54E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E40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30E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236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85A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779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3D6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F34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977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3E4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313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120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DC6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F21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AE2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1BEDBF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F086C9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77FD7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CEC40D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5E700F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1A910B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525B3A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A17F2D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AF6224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F95A08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E547DE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89F1C0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16F559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756C1A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6537A8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F84B30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FDDCCE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87A94A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7955A4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D7DF95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BF56E3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49D51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305D1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8E6FE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A5AF1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585BC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086A6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549BC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BC0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9D6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065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BB398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B3653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5FD6B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557C8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80A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88F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CAE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1C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F6D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DC39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D0C0A1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603FD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03CC1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019A2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F12DE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266D5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F628F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2EC78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F931E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CD3BD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71AB6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746AB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7A4EA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EB30B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3B6A2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5A271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931EA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FEA93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B2D7C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C2E3A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8D2A3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4444B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A5B75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0C489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A01C4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7EE40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D35D4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289EF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3C0DD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5FE7C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91E43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18B4F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1D9B8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42FE5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D87D4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936FD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66373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ADBF5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302C3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5CF85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A1725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A94AB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0109D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CD56C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E7689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4759C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6B3C7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45023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1B99D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2D1F7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A148F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8CEAF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0944F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E593B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B1612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58CE1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4FFE4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BE928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A3F52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AC134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EA0F5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D3417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1C60C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3519C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8D566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D0528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48B82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CE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F2ED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F44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EB2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0651A2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CFA6D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416A2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B2515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D9A0E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AA68F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8A1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8122C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A69F1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E5EC3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D856B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051C3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23B31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7BD7F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911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A3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511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DE8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44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EDE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DBA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232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666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C21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26E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D1A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CC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55C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B2F60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963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C63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F1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5CE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B1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7FA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B9BEEF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61E255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1372A6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F1C0D5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4FD766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55F378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847F48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F428F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BDD5F5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5E4AC7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5AF5D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09C0F1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A0C231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4A5BDF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27A7D8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15E898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2F3243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E4D681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D44807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E22E52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62DDDD" w:rsidR="00D3506B" w:rsidRPr="00185AC0" w:rsidRDefault="000738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A7C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4B139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378C4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BEF17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12294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E89B0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8EC90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882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B78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F9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3B6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25ED69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638AC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6EDB4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0A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E07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C11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D1A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300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09AA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00C510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77A19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2A582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8BD033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711D0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9CD0B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10D3D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13F2A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5E4D3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8C486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AD128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BF8D5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00804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9E1D4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505CA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8FDDF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50BB1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B85B2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4529E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2EF06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59C2E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B42E2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FB9C0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8A14D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F55CC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5AFDE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B40DA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AE856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852CE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64F94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0909F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23038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93E41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9309E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9BCC5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DA6D9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73B5E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567011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B43E8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FD65F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B7565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413E7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8C947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909E6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8E3C7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676C91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86EA6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C68CF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9C5DC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67F6B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7246A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35C41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DDE46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C34F1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D47FC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A90A4E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24C81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CF71A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9F8E1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1DF0C0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492B2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62168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67FA0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9F1D0B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A3BA4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CD1A86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3BC23F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4114D5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C91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701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6D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09447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162FF7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8D1BC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564B7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108F0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7154BD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CCA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7A3B44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FCACC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446E6C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C8B28C" w:rsidR="004E032D" w:rsidRPr="000738F8" w:rsidRDefault="000738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DBEB38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D14C4A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2BA919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C17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4D0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D6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E6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30B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A5D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A04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2BD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9F7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F07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F31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E5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8EF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CEC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7593B2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3A766C" w:rsidR="004E032D" w:rsidRPr="00185AC0" w:rsidRDefault="000738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DE0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B93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EF3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9F4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A62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7DFAFB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14F4A3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1208A2E6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660AD59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D6B4992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5E63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F33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6F60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D62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6E7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378E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6C03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1C75DF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2CFCF691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6806EC11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71D886DC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7A9A2DA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49C50A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2E24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4AB7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667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16D4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E98C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B43F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7AFD00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6638424B" w14:textId="276AA620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589B41C" w:rsidR="00C86BB8" w:rsidRPr="00185AC0" w:rsidRDefault="000738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13B515E7" w14:textId="60F3A8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E8A67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C1F6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1FE2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2FB2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DF2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EF6A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C25F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D412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38F8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