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D36370" w:rsidR="00C86BB8" w:rsidRPr="00185AC0" w:rsidRDefault="009F5F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ACC302" w:rsidR="00C86BB8" w:rsidRPr="00E901CE" w:rsidRDefault="009F5F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70C86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FB64E8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4044F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B67F4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5C563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928AB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4865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2240B1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1322E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1EDB0F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266C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263C8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BD57B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94F64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EF494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3897B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B2A7E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A9A27A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80F9C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76A53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78466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2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1E7578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B2679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C9BB5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3A6D2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9482D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42860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594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643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C6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23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21BA0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D1606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3D146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C45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B6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FA9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0BE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F18E7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B914C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314FC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7F12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D1686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3F53C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013D9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D2D40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AA00F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6295C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76F51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C0A57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FF37E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2C090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5A7E6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7EF80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04E42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4ED57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CA887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25567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5A6ED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ACDC3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E47DA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61DEA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532C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71481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EEFB8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2B625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51030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FBC41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326B0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9CD1E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2286B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2E54F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4BD92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816CD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618B5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0C7C6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75742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34766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F52AF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7263C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43EC1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76A7B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F8EBA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6406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82452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44518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C4CC3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15BE9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79F43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45008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21697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6CA2A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979C3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E9C74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15785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B6706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F3DEA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A32B7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94E3C5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1D62A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54F25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51F50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4D12C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D7D06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9E09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5D7C6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8759D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1076C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AAA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1AD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A5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6D355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451CE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B2C90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F7B71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373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976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F86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1C06A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2C20F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CCFF4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F23F7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8E456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63B22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C813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F42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64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37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F3C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58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B0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E9D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6F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F2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71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9FC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59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227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60B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06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428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B34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04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474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381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2C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711163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358D4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9FA3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9D87F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CB9AF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B760E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EB6211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C5D4AE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EC774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3036E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A08BD9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7F4EE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FA4DAA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74F0D1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051640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F657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BC33E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C366D9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943DD4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6943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F492C1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2005A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A5173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50C30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80E0B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A8B92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8ACBD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DA536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5F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3E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A1067F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B4B15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4D219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3A7C9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CE051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080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13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044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46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42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73E61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6F205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9CB6E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93ABD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C55E8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4E9F4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4DE0A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A227F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9469D9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538CC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DB613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DB58A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36E38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FC26E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0B429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F5087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0A9EB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4EFF6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4A17A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320EF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37659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384F2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B7FE7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35DD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57E50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52A9B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9721D7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899CBE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DF499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BF1A4E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50F270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5C7AE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58F7E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3108D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F7F47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51D45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1321C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5F6E6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8C804F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2BC04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80B2C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0241B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6B129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DFCCC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58BE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81C78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CA512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AEAAB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D4C3F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8AA99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798A2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D0A4F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D4DBD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AD96C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A075E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F6694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E7EFD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4B2C3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CAB30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6856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3FCFF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E8BD2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17B65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EE6B1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E091E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CC983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9CD9A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576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24B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F0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EA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08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1AA3F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89A0E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7C1B2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6B4FF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78485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7B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57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73DBD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37809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7BE71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4AC8E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83EA2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6AAC2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1FBD5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B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71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30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4B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D0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EAA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85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CD9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27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0B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31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30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4A1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4E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AF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9B3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D6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60A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F7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EB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83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B1CF10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63918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29BD3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B0E6C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7463A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22CB7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968D4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0A2DDB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02572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FB5E8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735D80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87306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22C9B6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5B11F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2C472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868638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23E8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2DE1E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35E5B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24EC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2B91B7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9040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31BFA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DD2F9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568B5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24489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7DBFA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AA907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0F6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4FD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88C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D6763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18E83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5C392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A4CE7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04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7DF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83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CA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88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8D3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517CF6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11DD2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51CC6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A449E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837BB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5C579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493FD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F1167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2E59A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4B7C7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2DCFC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F78C2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6AA53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85B51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B73F4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13BD8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A4FF1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18739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874A1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3DF15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50122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72DAB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3612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001E2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89D21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34F05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53D18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030D5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3BA9D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69090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7932B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C3611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12CAA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2F016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FC554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D70FC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C069B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3E4E44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49717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5FD6C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483AB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0118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EC3B34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7362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65831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A2B82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4FAC0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7D7E0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F76DD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E4705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ABAEA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2D06E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722A7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DAF62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584BD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6A6F1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7BBE2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8838E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B9AD6A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CEBF2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167DD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19DB2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1126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CF613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965C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842A7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810C4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C05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3A1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25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3E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3B12F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8FFE5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2DFED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9AF46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D787A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A5143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050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910CC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A32E2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DFAD1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BCFE4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28D47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EC818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B20D2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8E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42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25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34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DF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77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F2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B6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66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0A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89C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F6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B84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D21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D7DC7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321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52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DC2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C5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B9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AB6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1DCB4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7EE770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0CD65F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CE6C68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54C5F0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66BA0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83E5F9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E58A1F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097752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BD909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2DA0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685D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D223B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C9825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62392D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4A72A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CC04BA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11DFC5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8F2F0C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DE254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9202C1" w:rsidR="00D3506B" w:rsidRPr="00185AC0" w:rsidRDefault="009F5F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DD9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F4266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748ED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D4FD93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5632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5A04D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51F92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DD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C11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D99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11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9C082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660FC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588DE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82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AD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8C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B3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79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89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F44624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6B67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0174F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DA6F9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9C573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DBECB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08FC95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FA003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671F1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31742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5FE45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71A02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447F7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B70E8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D0ADA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32B30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C6A64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52139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99A9A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5E0B8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03F85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9DF7A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44D39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B35BC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63B1F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539B5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9A64A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EC69A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AFD2A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2D70D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ECF23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07F19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A6A41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1F6E1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33BDF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9928F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1A354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BD369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54C9E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EE17A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30BCE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14117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BBDF3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BDBE3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0DAB2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408C7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2F664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9B8C6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6E020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76F73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3360D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6B146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CD12A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DC0C8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70E673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33CBB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3F777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DAEDA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8BE5E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5EAB8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74D26A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D2EC71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5E2E8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0F30A4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8448F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D44B9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CF36B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CB052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92D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4D1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B33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EF7237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9B3046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2C461B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5C8B2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62FF2C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AFE5F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16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875245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E163D0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0DFACA" w:rsidR="004E032D" w:rsidRPr="009F5F19" w:rsidRDefault="009F5F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2EF80E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89910F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A9D068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CF56DD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4C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D6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29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E3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A51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8A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BF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57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87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D3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834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0F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131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BE7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4AF8E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EA6BA9" w:rsidR="004E032D" w:rsidRPr="00185AC0" w:rsidRDefault="009F5F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31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D40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2A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E3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09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CBEAD5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287A11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262F56A8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5737D42A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8EBD051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6B1FED6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0809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B8D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276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E1E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E65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9FEE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5A68C4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AEF8812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6A0D68E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60248DD3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0D1CC9D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E243EEB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7487B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B09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DBC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7ACA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C568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5875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C966B4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15A414CD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443960DA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910689F" w:rsidR="00C86BB8" w:rsidRPr="00185AC0" w:rsidRDefault="009F5F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9A7D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D70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1C5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17A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FF7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1030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2D2E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643C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5F1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