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E852D4" w:rsidR="00C86BB8" w:rsidRPr="00185AC0" w:rsidRDefault="00795F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A463EE" w:rsidR="00C86BB8" w:rsidRPr="00E901CE" w:rsidRDefault="00795F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C96ECC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0BE3B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E4FBD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20A7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D60EA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FA1B0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B263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18E0D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BDEC7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ACABFC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C5244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E16AC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2F7E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BE8377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31954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F8260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8955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A4F6D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5662C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83B54D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E440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9A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3221F8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4AB33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899C5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189A2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D8C58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B6E6D2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48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10C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48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BA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FCFCC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4690D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168F3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C4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A8B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FA0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A0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DBF1B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0F75B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51FA1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27B0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A49A2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08627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70DB5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8A1AF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CF8FC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40702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FA86E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BA6D3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F3D54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3E59C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B7FAA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DB086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134A7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E9C10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7CDE0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FBC03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80C82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9889F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C537C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CCD24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C861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3233B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4E5D4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99D7A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BBBEE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C2AA9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72A0C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C1963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843A8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ECC41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E6BDA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FF313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C1CDC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0994D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7B5D9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BF3EC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6BFDA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7798B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F40B0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0C417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2F153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D8FA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EBD29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3861E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9E8C0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8AB7D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7AF27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802DA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67664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951B9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BA69A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683E8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8D484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E0EAC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5122D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74A14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34696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8FBAA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F2E7C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B4265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F3EFF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40ED0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A4074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CEEB7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B2D78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98156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A4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29B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5B6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F9C2F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8E174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5D65F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18AAD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5E6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06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03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088A8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9581A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8EB32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1DBB3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1512E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8DF20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F0A62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48F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90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44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C8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D4B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7FC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18F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11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C1A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FF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97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EF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0F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9ED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220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85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FA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30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36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92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35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10760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7532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00EC4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D096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BEB2CA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BB1E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7D6DF9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9A8932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F02CC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FDFB14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97108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D42007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8F44C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BFA95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59AEB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C4A22D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A2A970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BBAB4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0E5187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B72D0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0437E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AF22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524EF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51CC2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7B61E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DADF9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8D152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11631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C1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7C6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52E9D2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925A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4D00A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B43C4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28853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89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69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8B9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B3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C6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8F203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D8D3C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93D12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95DE1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05AC6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C64F3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891C3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16054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881F4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83B56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17FD2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86792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79E5E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E8D08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631B3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BB25FE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0A4F4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7EC91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1108E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C1066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8A959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3C545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CFC1C2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9E790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87D78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F64AC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B8102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A7F175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6051E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B9B9EE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A7438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CC9AF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83B25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E08FE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2C23E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CD560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3BDF9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19E40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B3727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69416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FD2FF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C48F7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4F0D7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0B2B4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A8FE1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D32D5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77B59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C1BE0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1C442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C0863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B2342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954D9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0D793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F5633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A6E7E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77CFA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D830F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3FE00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5BAE4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A8EB5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053BB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845A8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CC3CB7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575BB5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5827D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2BE6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70A71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C5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9CD4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928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B0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565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17B56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AE5F2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FF5DF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AFDE29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03437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3F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42B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A04FF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9DAB6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89670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3D1EF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674EF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02824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A2A01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A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DC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5B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D4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61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59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56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CAF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6B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8C0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F47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C20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45B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C1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E3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92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C42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24E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EA2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8A7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B6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68535E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C3520A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D263C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57B6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D37A3A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CB13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8C19A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9D457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DADA55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8861C0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1B36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E3DC1A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EAD972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A1749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DC83E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19EE8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20467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80DC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4AA52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9D9FE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536466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B819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F2659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C93D8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90D0E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61C46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561BF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DF0A3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6D0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BF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93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18F70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06DA7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C2FA9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6F9BF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D0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18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E3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083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4B9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0E4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AB231B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2F11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DA86D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4F42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C4887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44054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2843F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C547A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3DCFD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C0F68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0C882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B8B6D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F266F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E55D7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9D24E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78515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FA791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E94A8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586D4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06555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1BDE5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91CBD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9DBD1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62502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7D7C9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5C059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F7986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354CF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62593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ABBE4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CBBD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D7ACF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BA48E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5B8C6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25719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08C62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B1FC0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DFC77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6E76A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A12A3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B4D71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3F9E6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7451D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2EEAE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A1BC2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CCFF8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9A4C1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93B77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8A78C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FF74A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2CACF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A6F9F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7D250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F2DCB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0E1C2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5160E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17971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E04C5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293B3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E3083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1B507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CDD53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02D3D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20AE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7FFA0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0B914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C1D22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A84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FB0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46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92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ACE33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DA8EB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78BF6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EAFE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D762F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4FD16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21E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03A04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CA9C0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48310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12936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1B325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11C76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08512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E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525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87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79C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A9F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D4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6E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32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C7A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9B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E4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C1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54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57C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AFABF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65C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ED1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83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CE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61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220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5FFDD7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9F963D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B5CB8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60E0C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57A37D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25319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F1399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B6FE3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F789A5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8BDBE6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43F4DD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923A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DB3A1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621D0B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F84A79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5422A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155143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C603CF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856ED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9EB78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E2AC44" w:rsidR="00D3506B" w:rsidRPr="00185AC0" w:rsidRDefault="00795F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CD7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6B3DC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C076E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82818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92F4B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34A52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D9181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F9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D9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6A3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DB3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50E43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A8714B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11CBE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D6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437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92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7B5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B4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8D4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86E472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2CEFE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2AEC3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02C63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A58DC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3B9BD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00F6A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D1F0A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B9728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0218A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9370E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167F9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BA6D3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FF804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363BE6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101F7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4ACE4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B837C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48865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19939B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FD0D4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17F7A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633F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C2CC8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72207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7A4E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F46C1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A7DED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3133A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2ACC3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BD823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4905D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94F1C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0A3CD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28606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797CE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FDFB9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F24B8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7DF4F2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20E63A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DA9C9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EF7EA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C5583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707B7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6C1E8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EB15D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B7755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67605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55078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0CCF61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A0D143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7C790B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3C6DE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90D52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2D275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00AC8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742F2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7142B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5133D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FCC04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2176F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D8C609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2D00D8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19C12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59C62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9D17C7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B5B3C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E901B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F36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EE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1BB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F0CD0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14A92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E3441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CE05BD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406FF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9546A4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C3D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1D2BEE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751F58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8CE5C2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FB2DE2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3D8030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582526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2701D5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61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EF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76A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AA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80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9AA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60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3B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C0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C6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4F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D0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B6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D3A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EE52CF" w:rsidR="004E032D" w:rsidRPr="00185AC0" w:rsidRDefault="00795F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DE7504" w:rsidR="004E032D" w:rsidRPr="00795F8E" w:rsidRDefault="00795F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3B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5F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18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7B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6C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D75715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B25D00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DAB2302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346C621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97F211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E986CB7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CF76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C40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E50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3E6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231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B68C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955DE4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B8B0ECC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4718EFA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E64512C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5CE775F1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0F6E8CC9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0422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1E1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732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7DC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31A8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1CD2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E7B886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58ADF98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F4488B5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994F079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EF041EC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7576027" w:rsidR="00C86BB8" w:rsidRPr="00185AC0" w:rsidRDefault="00795F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3BA4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8B78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8C2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168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93BA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5F3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5F8E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