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2F15F6" w:rsidR="00C86BB8" w:rsidRPr="00185AC0" w:rsidRDefault="00AF32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8A3222" w:rsidR="00C86BB8" w:rsidRPr="00E901CE" w:rsidRDefault="00AF32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72AF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6BAD0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34B69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795C3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B4762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FD735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5F5B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97EF9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AACD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62D5D9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CE48B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C8ABE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23198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F9960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04549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9907B9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76BFF6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129DA4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5B374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C7306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F51C9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2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ECBFEE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73170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C446F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7738A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212BF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DF80F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87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96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F6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C1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C1DC8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E2D16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8E0ED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0F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FD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48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B19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05638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E2A28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2640E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D6684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63469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EBE8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C4F4B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C242E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1F2D2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200D6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58D33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110E29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DF291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AC481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DDD73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6BE3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54FA1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CD619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D2448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439F2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E1C81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6A1F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2EF24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5B8BF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B8A4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F68B8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550CC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91BB9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A89B3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E3282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9B91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F87CC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F6C24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8FD32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09554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33DAA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C36BA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92B63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D0EB0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1ECDA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CCF8A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DFDCA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CDDF6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717EE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6FE04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142C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2050B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54864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A81F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C2827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7242B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989A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01439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DC085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69E52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2C91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5DD63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F96DA5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41936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6EA08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C4DFC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52872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979EB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2CEF6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219F5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91FC8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815A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55C15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92ADC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7ADFB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E5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DD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1C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07A2B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BDCFB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E4233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55EA1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03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A4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95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F84A8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286F5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668C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A060D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8EF09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A89A1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D6FF3D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14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A5D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2B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E3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9B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96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AC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4D1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F4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E1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AB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E2F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E3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48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0A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A1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A3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655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BB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0A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60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DD694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F20CE1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4E7A4E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78AF6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11B29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87A6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D600C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3E388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D9462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A9C08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41E8D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ECD8A8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A762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C4370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79CB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35E5E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A9C4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BBAB2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F45F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33A5F7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DBA9C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07C7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DE727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10FBDF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5FAA6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91727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822B7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CA499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93F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C4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1013A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347AB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7B563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7A73D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AF97E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E3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C7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F2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B85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B0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76F7F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E09E8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DD65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5CBB3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27206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DBF0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3705B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E62EE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CEF10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B581D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25AD8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986B4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EF575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CA6D3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03ABB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2D124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FA6D1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BF89E7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D55F6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7017D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B9345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5F27B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51E6C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56FE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EB522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C0FF5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F12A5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3CECA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07D5C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DD736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71654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90A39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5E4B8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2036C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42CFD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36EB4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A59DE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6DF5C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E1A58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B04F0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DAD4C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C40D4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E9419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14141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ACF5C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8BB52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9C7AE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6793C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46CEA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90AB3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31FDC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B72B5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00239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C011FE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E3908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C1636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6EECF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BD6B4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4BC46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41492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8F3F8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29C5A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545CF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0A1C5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18827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3258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B2DC8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C22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513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AE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DB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A98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70A2C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6333C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3A90B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0A339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A230A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30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CB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7A3BA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9CFCA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40B7C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1EA47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137F3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87A64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B3D6A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03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64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003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99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62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01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78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B1A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9B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48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C87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E8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93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82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3E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1E6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60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CB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6CB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DE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BBD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27C57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C041A1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BE4BC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FB96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F9669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E3C0C0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C8ED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69206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A19A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471E6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1BF94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1D3F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0231B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0BA5F8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4CE2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4FEAE1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AAFA0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FEF27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9FEB0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32C4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A3A7E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EFFF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4B59D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5D4A8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33D10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78010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DD6C1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4BF07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53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34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C7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D645E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9A925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8FAC0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A5D11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2F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B3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68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EC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C36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E8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4045B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49FE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D159C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49EFF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0CCB1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19FF3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40195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3F75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351E8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2F9AC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80B15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CBABD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6E56B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82860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B16B0C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9F660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87711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6FC4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9FF41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FC9C2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48983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73677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3F377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D167E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E3510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707BD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339C2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13DDE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9F602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6B945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3356D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7D82E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6B196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14F02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DDA4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32E22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2CB8A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123B1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9F824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0BF1B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73B03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8D17D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7BA3F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41C4B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27F4D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19FDA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EA7A7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02440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A9B16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F5D04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6F9B3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9DE3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37F29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1FC10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7061F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DA253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4DDC1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2B8AD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9E788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F72E5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FB7B6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CF18F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8C262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C0694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BF48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B4B25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D7ABB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E2E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545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FD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2E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11B1E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506A1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03B8F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69F49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3EE32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7E7CBA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83D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D277B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23CCB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EE930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56025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646CC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1FA7C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31751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9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84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37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AC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30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CA0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B3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F9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3E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15C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CE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1C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B6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9E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A2D02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17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9F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40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93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7C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DB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18EE0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EFB62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14FC67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A40F73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0A1E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5FDA0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D44A0B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55EC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5028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0159D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FC6E2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9F829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8B8C4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CD5A4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713AB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D24BF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47797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544E1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FF5DE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A5B0A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F97DC" w:rsidR="00D3506B" w:rsidRPr="00185AC0" w:rsidRDefault="00AF32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D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F6D85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6A584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F3368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8698D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F4CE2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CF0F2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D6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C1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2D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A4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67C44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FC07F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2172A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937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A8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762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34C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D34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E5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782770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768CF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0EA28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BD9C4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43EA9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063D7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5AFD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63223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66228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264E9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6011F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437DA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27960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E669D9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F85DB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D1085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BBC45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921E1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BE9AD0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C0B59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A032B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CCB4A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A77D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CB2F9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AE7E1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9B9CC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16864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58E12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BDED3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DA24B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65B55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21680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138E5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071DF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C15DA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CB096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96081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0EA3A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03037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12BE2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A9F1B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9D3E5E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3A885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63E77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C9B81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600D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F42767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79E515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6E12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3F9C3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FE179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952F4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A7659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0F4A08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5E9631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36759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6DABE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78C37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C926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AB92E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78E39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D4894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168FD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748DD6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0E7B9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73285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ADF88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CC7434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92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CB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A89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F67FDA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518B0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F0A84C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7DE66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65A03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A8F262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675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5420E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61F5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B901DD" w:rsidR="004E032D" w:rsidRPr="00AF322E" w:rsidRDefault="00AF32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80BB4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6A834F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D9AA19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D8A04D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72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9C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57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036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C3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25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64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91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B0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F1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7A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A61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88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15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1AB24B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C7E193" w:rsidR="004E032D" w:rsidRPr="00185AC0" w:rsidRDefault="00AF32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25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0E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5D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91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81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7CDA0F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15A9B0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4B27286E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5AB20BB1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78C8E722" w14:textId="41C9F805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4E57FE62" w14:textId="2E919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590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33C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F7C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CFF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640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23EA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F11DD4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5E161C0B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66EC0604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11B07A3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3A3C5F32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9E4D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E52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E75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6AE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AF2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A2D1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445F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BC8CE4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10B8B603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E32DF18" w:rsidR="00C86BB8" w:rsidRPr="00185AC0" w:rsidRDefault="00AF32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FF3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2942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B8D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FDD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394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10A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C471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33E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589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322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