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AC7E59" w:rsidR="00C86BB8" w:rsidRPr="00185AC0" w:rsidRDefault="004A38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82DD53" w:rsidR="00C86BB8" w:rsidRPr="00E901CE" w:rsidRDefault="004A38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508557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1229CF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FF156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04418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1A1CD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EF697E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EB8A9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F920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85D1FB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464C9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2D819C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AFF619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084BE8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20EED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B04CB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22BED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07F318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D9C2E2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A53A69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FC4ABD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83C4C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71A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C65272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E52FF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65BD5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EDDBC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F11EB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55287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C0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0F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61E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D9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F323E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BD2E4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4C8EC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A4C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94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0C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A54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385C9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29174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EB91B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B1FE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4300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0D680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9AB74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FF339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1BC79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FB90D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56FF4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F50C01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CC10B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FED77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ABAB5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22DEA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E6F2A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40E23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206E3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E9A1D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72ED6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A807B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269B2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AEBCE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B46AA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6C137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81CB3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C3E9A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EE425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11EA4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8318C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F4DB3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AB3B6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293AF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4E5FB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9FD08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8815E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73660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124B9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930CB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DE0F2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DAA86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3D83F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ED2B7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54AB5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8C86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7AFC7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22AF5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FD8C9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E7BC8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AA033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19E9A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564F5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EA283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71DAA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CFE8C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BB76F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E7C98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292A9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3517A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53D5F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A1625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DBCBE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8FAFA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BF961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2D896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102E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99E2D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CA478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D20A3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DD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B781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DD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3A3C7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AA2E1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000C1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3EF1F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D50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9C7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67A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627BA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3C2A6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385C6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CC56E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1954A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8B1EF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7C5EF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610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19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B4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AC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8BE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436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7F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48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BED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C9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5AF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2B4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71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60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52E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FBB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27C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3E5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FC6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12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85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78FB5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812D6E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A1FA3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A9B00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67276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771217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3EE1D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D56E8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6125C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BE064F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50ED0C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38A75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28ECAD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1562E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D151E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1FB6F7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3726BB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0F96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5BE68F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E4C67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EA2B8B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2F3B9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F5402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11886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5DD21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1B703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C9E8EA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F2AE1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2D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5CA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6F96F6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5E1BC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316A6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E67A0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F2C41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A9A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93F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C3C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BBD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FA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F2BC2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C125A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2DC8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F3F2D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B1371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2DB15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8EEDE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26C8A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E20C4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D75C7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B3FCD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37CDF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C7DAF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602BE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268FB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F10BB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9789F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95BC96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CD7EB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DF878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7AC5B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30C30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62DF6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00A0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0DA9A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1B4CD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17CE5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703D5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3DBD0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936D6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5D7FF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1D1F8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814A6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3ED46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4C67F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B238E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C06C3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26CDA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19293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6C156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E63E2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C1F32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928EB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9ADA5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21705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B4DD0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0A5E4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4B444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5AECA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297FB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756AB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388B3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E48D9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3D511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0E138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26A7A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8509B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F8396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890FC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56D76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ECB5F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75215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5DA3F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1B533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69B2B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E515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899B2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11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B23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0A5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5C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068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0C5BD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8749F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E4CFD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D11FC5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3ECF7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AA5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E5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F8A8E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A9B69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10EF2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2A52C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CCDE9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116E3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2C136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76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11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4D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B4F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44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E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E84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01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79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7FB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0D5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93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C3B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6C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F07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161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E7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30E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9FA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106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32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A43189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7A5B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3A1E82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18E17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2717AB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C537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C58778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721A01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05938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29807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5EB63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E22928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6941D1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D840D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F4B6C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CB57C2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CA1B9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DAC4C0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2BE19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9DD9C1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16842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A45BC1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3878E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A4A6E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4F48C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94324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CF90B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EED01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28F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E2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99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376C4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E1BC3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91A55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E4215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07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C8C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DD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092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2D5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88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A6D9C4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478DF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B9CAF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2BCA4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C1F79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F3CCF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11C91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AD2E6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EDC70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1DBF0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7491B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9ABE5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39737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23230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08D2E2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59415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1F200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B00A4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DE2E5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0C3C3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8232D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BCE51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820DE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6FB45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A4BBB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456EB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3C53A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B6A55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7D1DA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15B4F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6953E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90360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17BB8E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CC5AC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5C4BB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2470B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504AE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387F4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DB5A4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CE228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DC3A9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16C60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CF268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B7DE2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D1CB7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154EE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07133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A1589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6CA8E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9DE8B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BBA3E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8558B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8E7D9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46215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334ED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7D9D2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A3EE0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E8976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7455F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9EBEE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2F61D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E91FF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1308A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69B28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57B1F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6B85F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EFEBE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3B2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51E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7BFE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30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1CFFE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9AE38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594C8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2BFD2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69986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2226F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3EC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F3F7B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8A33E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92E27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0A320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66D6F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31022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539CE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46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A8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FF1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9A6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C8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BD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C7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7D0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93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D95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CA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07C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62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13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DE034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303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580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67B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02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557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F75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6E4F5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24AB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E33AE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09DF6B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4423B0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0DC550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0588C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E3C1BC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F277A1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10056C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416A16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3EF120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239E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5C0863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C004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D8926D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73BC64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E1C22E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92681F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4FEA0A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4A158B" w:rsidR="00D3506B" w:rsidRPr="00185AC0" w:rsidRDefault="004A3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B7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C89CC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5B486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B8506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28636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68760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B607E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7A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2D2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10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120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E7A0E3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8DEB4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B5B02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F32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4D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26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8F1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8B0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8E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68F97B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7C2B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4D6D1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B9202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C632E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90F0E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0438A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5D3DF9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51B08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EC7AA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F8D98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1A936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18D08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7D4AC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23F05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3DDC4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A3710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91025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D1F5D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2C446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1F74E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33196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5A2B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F82FD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8C432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06D87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22E79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C62A1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2A6E1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51B7E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463E3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2126B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A4AEC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6D67C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11AB3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62FD8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CB431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ADC06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893B5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E86A3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FA524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A38B6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395C6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E49FEE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4C562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F4E79E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3F7698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3CFB1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4083F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517CF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317D1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EDF52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1BA29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8B065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60286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809D0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91C089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AAAE2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A4B1D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446A1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FE625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5C1720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1834DF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1D600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3AC0CA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B62555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E4B663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5632D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E87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56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92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34A76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58E1DD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B7952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FDEF4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01534C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0E81B6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92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A18D4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ADBC3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3D8119" w:rsidR="004E032D" w:rsidRPr="004A3824" w:rsidRDefault="004A3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882DD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95ED01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D64B07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09B60B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8FF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7B7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73F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04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1EA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EE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9B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868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C0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8D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F2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F2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FDD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57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215C44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9295C2" w:rsidR="004E032D" w:rsidRPr="00185AC0" w:rsidRDefault="004A3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87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238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41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973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F57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12DA7C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30D178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134759D2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55968315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9630006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6294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BB8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869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2A2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121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B93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44E6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F36142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011486D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CC689BE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53C335C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130493B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28450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DE8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295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38A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3D5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381E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E633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B3B929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05608C8B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0D093D7" w:rsidR="00C86BB8" w:rsidRPr="00185AC0" w:rsidRDefault="004A3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44D5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431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48C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B931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AF4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7CC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246A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049F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660A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382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559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