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BE0181" w:rsidR="006A0667" w:rsidRPr="007E3146" w:rsidRDefault="00F141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5AB838" w:rsidR="006A0667" w:rsidRPr="00150653" w:rsidRDefault="00F141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40067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1CA51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168139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CBB134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8A197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116A8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53DDD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87D01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1B906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BCB93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967E6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E3087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6D0C8E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AA60FE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1FF6E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4DDD56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34A62C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AA019E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DCF7E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42DC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22EC8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BF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4A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7D2DCC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C2425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9D6F8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0FA14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4F674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A7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8D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65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56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36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79A09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1AB36A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3D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AC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14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AC0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E3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A3014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3EF406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3E5BD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CF9F6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7B198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13B47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A03C2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89013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8CEDF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CEAD5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FE6BBD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6A51C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8B818A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E4A9991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A1BA20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AF6142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6D423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9A463C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A8ED1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44DB0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F6F431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8E9D85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D1AF31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ABE02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B64AC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A9450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B31C6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4588D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27D3F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93426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4A837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9EE80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7ACC04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788EE2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D1B98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DD5620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5B7A4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915DE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45F20F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4E9994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FFA29C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C050F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7D672B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E53AB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3ADAA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8E847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11350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4CB10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9CF7B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757F6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8B4B5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7BBD4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DA2C5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88ABB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8D286D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C7E487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A182A3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ABF21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AD8D3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DC6F94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71E5E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47E02A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36BA78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AB8BD9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FE2AA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7F386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45C52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6EC41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DE017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6C1CA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93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685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2D705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DC1525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A36A8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EE001F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E9533C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EF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DD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5DC1C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8DB4DF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08402D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3DFA02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7CDA52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D591BA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5438B5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02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C2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5F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B6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D5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BA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99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34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C1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166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EB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030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BA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DB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C6A89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43D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AC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65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F0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3C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C4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A72A6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A35B3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B8D565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B13FF2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F63E36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B5285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2B837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2A7F9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7231D4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64CF7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0AC61E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F3285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CB727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E8073E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56B8A5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A4652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FD50D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0F5C7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849AE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4C2F2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264E74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F9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C0DBB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022FC3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764A16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6B87AF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3E0E6D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454CEE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C36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DE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76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E44863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1D0171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2BBCE4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249F33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2F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9F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FF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06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9D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A0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D84C0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C1C21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ACB545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8DB1C7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B4C644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9EEC30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31DC84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293FBC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24D03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00D80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71021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26F38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9E9296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F5A40F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D58AF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574D3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BF54E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4F9612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162043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ED87FB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E6798F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B367AD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415E4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B3563B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1DBD1B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83AD3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DE837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52CB9B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80550E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FA33F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78EAD9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E92A7B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2C6E4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517823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F94798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FCD7CF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79D1C7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CB3502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B4347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3A0BC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970847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B5436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325F64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76F4D5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D3DF23B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8FEC47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04E59DB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1A6B43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5A64A0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9D71D8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1D584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FD2EEE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9127E3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CE79D4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F5F7A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CD1B1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6B92A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50463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15FC1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5092C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C6D40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6544F9B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649956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6D4825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30FAD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58B1C2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9D53CA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4842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FA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81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0D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D49BB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312707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CF9064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DF5DD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4CC3AC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F89A7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049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91905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5FCB9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A89713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0152B7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05B1B4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6328EB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219C75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3C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30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02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AC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F0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FC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44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1D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02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DB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62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48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83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3A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22959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AD0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FC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7B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15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56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2C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27A52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1CD822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5A37F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754306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E4CA2C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A762C8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679029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F23AE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4A120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F07F18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90B27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C81C6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35BA99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C4362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B26C46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BF3A22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C5F0D8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8F2D6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43EA7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30FA94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568A2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CA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09038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781DAE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256F59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3FF67D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F06C8F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15D945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E2E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4B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59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3C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6E39E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DE820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67FBF0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63AFE0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F085F1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4C4603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3F1FC8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CB785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E04E56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50CD28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337C0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C93E66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257467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98482C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E7FE6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0721A5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B5E214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FE209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3BB0DF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85908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405AB5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6C5B2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9C0D9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81CEDB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55B51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BFAA5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FEBBE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C1A2FE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4E51FA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76320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D43058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1A2FD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C577B8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F28C8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B2EBB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4185BF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F6E8F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9FAA8D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19294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5FFB2C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559BBD6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755F74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30A14F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FCA69E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F86D6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C054F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36F47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10FCC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DD2BD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277235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261367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33A84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D1D0D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08FBB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980291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B93BEA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2C1D30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EDA86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76A6C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D25A0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51731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87A09F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776F46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324AB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995902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A69008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A2418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5CABA1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4549B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F0A014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2093D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CAAF75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63185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9587B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D591A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278F7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A3D489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17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FD3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3E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C58E0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0F867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5CD59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AD6F7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5DAC4A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FC20F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A999AF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EA36A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7A684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FE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9C9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79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B7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F5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DF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6C3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D2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7D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84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E8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C0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DA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B3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80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37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65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71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6A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37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AA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FE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CE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B9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84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7B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3F8259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6A5E41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DF344F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03EAF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857362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18FF0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81C7F9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6EFB1F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CACE56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02F924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48895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0F5FAC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9946AB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3AB54D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56B40C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32CC2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4840D7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01CC40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3C5C33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A0291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DFC9CA" w:rsidR="0005394F" w:rsidRPr="002315E5" w:rsidRDefault="00F141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9F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FE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74E4F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733FCD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167E3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BA8F36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558AB2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10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05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8D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2A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1F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2BB26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7B5007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B7357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BBA0D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DBE852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E62501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9E4C39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B7F8F4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88568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3DA63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6513EB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584AC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65C50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FCD591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06194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F4357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B1021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32B8FE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AB1219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2442B3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5FD1AE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666AC3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0BC83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26F21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D8783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539E9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A3A319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A29A00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2D6AB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8AD34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3A5DA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74699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DF2D1BE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0A281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71902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176DCC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28F05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27B4A2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203AE9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67F32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552AF3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AF99FCB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E975A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E56A28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DF000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C16488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6E2BEC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C0F49F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6D1CBB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51CFB7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BC1BF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89122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82220A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BBD26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52B9C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1A19E2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9DD99DF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1485B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0165F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D2DAC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24CC57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C4DE88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01D975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99C6BA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B158A6E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96DC86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B6099E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BE8ADE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7A2C903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BE8905" w:rsidR="00021C32" w:rsidRPr="00F141A7" w:rsidRDefault="00F14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85907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580D29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0B3FEA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D6E4D0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131D11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4938CF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645E5C5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28C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AA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8B3B33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13FC5E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6494C9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256C1BD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F678B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576A018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8CAF481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1901D4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93FFEC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A71FDA0" w:rsidR="00021C32" w:rsidRPr="009F5A56" w:rsidRDefault="00F14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21BB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1E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8C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E8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45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41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F7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E91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70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F2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4A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12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7B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36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A6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7E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2C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35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51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24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C5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45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F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BE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8B4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62AE26" w:rsidR="00820293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13CE8C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6AC5EA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7D19781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E05571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637D19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F1F9A08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F7FF0FD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0FEE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9B9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46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4A611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349112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2D021BE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F1EC0F3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90DE13B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384DC35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49904F16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43E9D508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487AC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69B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62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CE1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B950DB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13FCD088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0A91ED0E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0A308ABC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AFA70C" w:rsidR="00AD750D" w:rsidRPr="00E56FB6" w:rsidRDefault="00F14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6998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9BB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124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5EA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D76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AEA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41A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2022-10-05T02:59:00.0000000Z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