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2F58F3" w:rsidR="006A0667" w:rsidRPr="007E3146" w:rsidRDefault="004F2C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0DD6AD" w:rsidR="006A0667" w:rsidRPr="00150653" w:rsidRDefault="004F2C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616576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092D4E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2CE71C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2FC01F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52E759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8DFD29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C3FEA8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1DAFA1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B0EC01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2070D6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ED72E1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22F223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0A4662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A7000E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2F715F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093990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D507F1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606EA3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7C6B84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6402A7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4D1867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610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8F2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2A6388" w:rsidR="00021C32" w:rsidRPr="004F2C16" w:rsidRDefault="004F2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E1432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DDAFB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DB5F6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3AE4F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905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C1D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7BC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7D3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4F0C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0BFB3A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D9A284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E0E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1A7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680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E3A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F05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392011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D6649A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95DD9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19790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34FA5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9ED75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6BA6D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5437E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F4318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7F254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86B016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F4B11B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70DACB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D4042A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50136E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01AA90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8889B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24B724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5D71D4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9565D7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44FFEF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4AA4E1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EE62C8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00834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7F88F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9ED42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BD308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6D808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A1391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81C471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07331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342108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B7F0BB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7C99E3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CF6A14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01C414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999713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16432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524AE7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1EA9F1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301B87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16ABE0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54B473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02EB28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B7A40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9F5B9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89382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E7164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9C5E2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99384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05B02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1704F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1BFC60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5E273D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5234C3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4C3AF6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FD0A58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CD627F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2A437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6CDC5B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8A784C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DB6B86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355094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6776E2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AEE2B4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03998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2E15F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69C1A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65C5A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55FB9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A14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F1D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6333A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401C74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24E128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BDC19C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A52827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A648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409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F1A11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37ABD2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741569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6392B8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97C421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8AB4D3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1559A8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D3C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C3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30D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2CD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0FB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419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0C2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CC6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2DA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8AA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277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6F4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F94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013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49283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299C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1390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BFE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E21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A82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C9A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866087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A2DC30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564F80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4BC300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F9F02C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754421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ECFDCA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F171C8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3EAAAA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45BBCA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527977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EEEA2A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9EAA1C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EAB341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94E4F9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3A8CBF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A8F315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811EA0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875F81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BC90FD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61E566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8FA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503D3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B8AAE9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BFE96B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1A7FFD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994B6F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9A2D9F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E5A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A24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3E7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E7C16D4" w:rsidR="00021C32" w:rsidRPr="004F2C16" w:rsidRDefault="004F2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CFB8C5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6BDE64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64E11A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380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B68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568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337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21F8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D8E5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1E1136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9B174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A19581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6A7898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E36D7A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9C94F6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2487AE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91D2C2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3DF4D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9E17F9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A5B6E6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5F78C0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0B85C3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50E5B9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EB5F41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54679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5FA6AA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6797028" w:rsidR="00021C32" w:rsidRPr="004F2C16" w:rsidRDefault="004F2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D28C95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61AE20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AAAAFD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3B3277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494AB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E37607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FE51FD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A14D2AC" w:rsidR="00021C32" w:rsidRPr="004F2C16" w:rsidRDefault="004F2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875A42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68F548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610813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7109B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B4DFE2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4DD170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440510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4780C3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791A09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7796E1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9171E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3AA0E46" w:rsidR="00021C32" w:rsidRPr="004F2C16" w:rsidRDefault="004F2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263464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9283A7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539457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7976DD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408536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0E247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F5BC107" w:rsidR="00021C32" w:rsidRPr="004F2C16" w:rsidRDefault="004F2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E4330B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9FCBA9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308081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47564E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FF7951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942E1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7E8689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FE712C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49178E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0DABA1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8FC373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F4647B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0F932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B9EB58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3D85B0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593FBE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7BD2D8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CDC033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1F3BC7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14937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4307FD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6AD39E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E932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D431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1B00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889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F72FD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52F517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4EE9B8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F4CF86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9E9FAB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8611C9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0923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9996C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B8C8D5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313311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56291E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BA4718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722922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5ED916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8FB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D4B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A72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798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7BE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4A6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C70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FD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FB6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615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F79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219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635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CE3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31969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36A5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78A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21B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82C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B5D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163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60FFF0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602995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E6F7F6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45AC16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B45114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98AB07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BB3F68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664BC9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ACC7FB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0FE34D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AEC2CA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7D3F11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F19CC5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611320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EDC8BC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8EF2A0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54AB8F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CA1CE4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C5C597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A93DEF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ED98D2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CA9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A45CB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67347A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B52B47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47777C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E42B44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549688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28E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507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76E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932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E83A5A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31D065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ABBD33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E2445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D3293C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7862B0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4781E2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5BCBC9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3C71AC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D185B4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CF119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2CFC5C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2BEA58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8B8D74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970194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9B2EE2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2EC2A1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77D58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AE59F7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9C4EB7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9C2575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7C360C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8435D2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0BD055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E4BFD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A129F7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1BC9EE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73D683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C73081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D15A80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D0CE76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61300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114B38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DB7B56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969F8B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15AB55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9AF6D8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9F452B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FDF450" w:rsidR="00021C32" w:rsidRPr="004F2C16" w:rsidRDefault="004F2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675BF9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9D97F7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D4A1D4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E999080" w:rsidR="00021C32" w:rsidRPr="004F2C16" w:rsidRDefault="004F2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3FA2504" w:rsidR="00021C32" w:rsidRPr="004F2C16" w:rsidRDefault="004F2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52C89C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34267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1C3CF7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F508C1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065DEC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73505E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37D8C5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342532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F8FD0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12268C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55DCEE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92F8C1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403A94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2B1EBF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76564A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A2AE5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EC6886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6C1F8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1205BC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17EEE9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84D1D9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7C998F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E8590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19D090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DCEC00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B2E175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1F8399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3FA5D4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87A3EA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F2F2D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AD3CC5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55C6B2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9213DA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B47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679F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1338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D8E4D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D9BBEC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099339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E07825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BC2165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EAA6F6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7EA5E6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A20C0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FA9263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72BB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25D1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7DCA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5FA9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5DF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851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AC27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EB0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108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BA8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FD0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5EC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336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6D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F73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9FB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897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5AD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1FB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E19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A032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35C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2E1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1B1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14F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56D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EFEC26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6DD494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166542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96DFAB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96C718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644DA5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3C5DCB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2B7F27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00D503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1F0B0F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176819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A28522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50C56C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E08A74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FFD87D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A59B99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DA6250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C137EC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121CDE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296CEC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149356" w:rsidR="0005394F" w:rsidRPr="002315E5" w:rsidRDefault="004F2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07B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5B2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118D9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A35DA4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9340D3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1DBB1F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3CC6B7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428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61F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839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6B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C49D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67CED3B" w:rsidR="00021C32" w:rsidRPr="004F2C16" w:rsidRDefault="004F2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289B75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4AE7F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DC5633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2644AB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A63486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0443CD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2F86DC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ED4BC7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635D9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D92ECC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25B51F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E5BAA4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07D5F4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648B58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03EEDC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75375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D75A23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824CAD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7899B7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6B7D79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9754AC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EBE876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3A75E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99DF18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C6F3C1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2AB1661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4CE7EE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013B69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0DF1B8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D5EF4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C917E0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E958F0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842039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641EE5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D22FEB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636471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9BCB1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4ECFB8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294308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987C38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4FE653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E56CE1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3DC3CF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2781DC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CEB797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14A9D5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AA9C8C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89BC01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3F9BC9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400F70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5A736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CEF27D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9457D1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18D7B3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BBB884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49567B6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12157D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E3584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EB7479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F34609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8C9B21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E6C8482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F89BD8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033C965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6824B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8075CC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090A21A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40C8D60" w:rsidR="00021C32" w:rsidRPr="004F2C16" w:rsidRDefault="004F2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1173F9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320DD4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E11B9E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6D7A1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4C33C0D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885A549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E6F8D2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A45DD9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5530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DEEF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17A0B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7BACB63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D1339A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CE8F79E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92C2390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927DDAF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89B88E8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E6C2B7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D0FFBB4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4E5812B" w:rsidR="00021C32" w:rsidRPr="009F5A56" w:rsidRDefault="004F2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3991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21D1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0407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4F42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DF4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449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697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C27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1E9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D6F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18D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DFD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983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95D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326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8B4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B7C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66B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3FD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F00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BB4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DAB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D92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AB0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50C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A76F2E" w:rsidR="00820293" w:rsidRPr="00E56FB6" w:rsidRDefault="004F2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Gabon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375B4DE" w:rsidR="00AD750D" w:rsidRPr="00E56FB6" w:rsidRDefault="004F2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7F8E8C" w:rsidR="00AD750D" w:rsidRPr="00E56FB6" w:rsidRDefault="004F2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2D37585A" w:rsidR="00AD750D" w:rsidRPr="00E56FB6" w:rsidRDefault="004F2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DEC75FF" w:rsidR="00AD750D" w:rsidRPr="00E56FB6" w:rsidRDefault="004F2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02D30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ACE1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4EEA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7E9C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3A6A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0AF5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75A70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4C4848F" w:rsidR="00AD750D" w:rsidRPr="00E56FB6" w:rsidRDefault="004F2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41BBF903" w:rsidR="00AD750D" w:rsidRPr="00E56FB6" w:rsidRDefault="004F2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7F863D20" w:rsidR="00AD750D" w:rsidRPr="00E56FB6" w:rsidRDefault="004F2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67C3221" w:rsidR="00AD750D" w:rsidRPr="00E56FB6" w:rsidRDefault="004F2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34953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B8389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0338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544F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7E91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A66A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5CA1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F58761F" w:rsidR="00AD750D" w:rsidRPr="00E56FB6" w:rsidRDefault="004F2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38510C83" w:rsidR="00AD750D" w:rsidRPr="00E56FB6" w:rsidRDefault="004F2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7D6F3F39" w:rsidR="00AD750D" w:rsidRPr="00E56FB6" w:rsidRDefault="004F2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1B71E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91C81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59D5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17120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F1FC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7EE6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5807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2E30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F2C16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2022-10-05T02:49:00.0000000Z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