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6A8E96" w:rsidR="006A0667" w:rsidRPr="007E3146" w:rsidRDefault="008547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B259BC" w:rsidR="006A0667" w:rsidRPr="00150653" w:rsidRDefault="008547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6E07C4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0FBE9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862DC0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965D74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0EDDD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472E67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2015C1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1B611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3C756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4FC57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54DDA1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B9637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34144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BDE24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59BA87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F92920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D7322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FC726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6FB802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BED0D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F5522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2B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5F7768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76D16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41ECF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99D5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519CA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8ED26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35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1A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2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9A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44A68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FD243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F20A0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72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F22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5A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EC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245A9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C3CCA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27F98A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8061A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403BE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F86F6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AD1EC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E7A7C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77894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8C3CF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38F7D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B5859C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78666D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05E34B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7D16E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F6052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1C507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FC5A8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53B72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8B65BE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8AA691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339FAC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AE240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0AC90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3E564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70E3A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5213E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1911D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95EA7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1E937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168D4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E5CA0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F66BC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BBE048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CDDC7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086F1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14918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E0B25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1ADBC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B0EFEA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EFA1B1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36EBA3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77E66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B2347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D280DB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79DB9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D7488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9B099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69C92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744F9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08054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4FB92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DB68C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418FA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8E26A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A4B7FB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85356E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E58931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6E58D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2B1A9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71A1D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E4221A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D6EAC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89635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6BCAAE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71C90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6E754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EF071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F1416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66D6A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46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18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DE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1E4A0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D2D555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9EB946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FACCE7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79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C4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90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708C3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FD7D7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9F76CA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62389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E0987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DB3C94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1103D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1FC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35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1F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02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33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D3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4A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C9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F7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32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5C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BC4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7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83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CD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37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475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837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C63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5B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B2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AB8368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FD5F2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83395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E0DBB1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67E601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CA0DB0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EB20E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C0E328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83050C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28FD3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C81B3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0DD9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F29B6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D6071C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20323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079544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3FE5C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9CA78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1A6378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48DC6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4873BC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C7148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492B35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5A7FC4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C4305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18E8FA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3D2A6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B34CAA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67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0F0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CF63E2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93E4BA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3A588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8F2337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3D7CF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B1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1C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B4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A5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B7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AC47B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024B52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6618A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6EE2DA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BD690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C0FC6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F0019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AF330F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E76A1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5B47E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E4B895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D7E05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EB8A25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63BBA3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15531C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970E10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EDD9F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A73A6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78D3F1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F6C80F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97B9D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A3BA27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3557A5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A3A50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F7EB0C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5720F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5AC93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91CD791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5279FB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F891D7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08AB9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7B7EED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01895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4BEB9E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EA7381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3F6CD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88BB3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1B385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5A0B99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409FF5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B39870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89B8E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35E94E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EDAE1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9B84E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8C459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8CDF2D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1AECFE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4F8FD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F1255B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00F14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FE8B1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2A5C2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5B0C69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E60262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9D1AC5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05A601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49D1E6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906CA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BE65BF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55B8E4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BDB423A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0CD69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7C202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7AC06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2D6F9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9B464E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8F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F23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53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D8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A8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FD1B4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163D91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1FDE9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88E6E6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8D339A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56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30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40467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B571C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38480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ADE8B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9608D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28D5B5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CFE5D5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C4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DD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3C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98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7A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ED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57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C4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7D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BF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B1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71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4A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F67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4F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B5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3F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1A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05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AC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B8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E6BA10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B5136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C4733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1F2247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9F21F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1CAD0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A68963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8D12FD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C73703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3B229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7459C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64513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6EAA9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099549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D23449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C598F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2EDB42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2B45B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D9091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ECCDC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259269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32E52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A58FC5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0CB25A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F3883B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894FE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78E1BB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B08ED7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2C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16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071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9360B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044CAB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9D2611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D7EC9A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0D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A8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DD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47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47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BC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9A2B39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54CF5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72E73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C5D227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8EFD4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BA4745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C861B2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A96F92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5E3E5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45196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F5019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38B017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23711B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E45DD0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6AF31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94473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448C95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E321AB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61B42C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C2C19E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89D6CC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CD59F7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F7C7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A00BA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F0A60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70EBF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5524E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FF646B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945BF7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B63DE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D992D8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D7EAE9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0E6EB4C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03B0B4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560E5D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742E6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E8871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4A0D8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AFE1EE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4FCF1E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02DED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C8D58A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B947C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F6466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D0D1A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27942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AFD12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8701CE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7E7F5A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AFB07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72487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ECC73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BDD733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996A8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408FD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E40DB5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61642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73AC8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4BFE0F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61F1E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952EE0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36EB41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211D71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60581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30152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550E0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66A34F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37F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12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F3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EF0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C8142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6BB5BD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344A27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FBD09B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AB0D3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770BF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E13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8BC03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89E36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9DCF2A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6D0225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6EC30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77EB3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0765C6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15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BE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76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64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AA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10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D8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C3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4E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65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9C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D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FC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47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B147A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817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A3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8C3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D7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8E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D4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634E81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555758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AB857D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E731AD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22F244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ACF64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4ACE4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148745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3C8D03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361824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C6EA76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5EA977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3DD3FA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6C46D7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29349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F635D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A24B1B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8B620F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2FC93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F5F5BC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D84C4E" w:rsidR="0005394F" w:rsidRPr="002315E5" w:rsidRDefault="008547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84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86814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4AAFAB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E4B3D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1E6210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A129F4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74C80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16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E0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647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FF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0F55C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173E2E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5A8AB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DB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80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A0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F3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5D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CC3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35C56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233E7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E26376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C77C9D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A2713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2E3A6E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216E4D5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25D339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E8E59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F6EBBD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3969C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6BFB8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5012E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C9212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5BEC8A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EEE19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35B75B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1C7BF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7FCCF2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BA5070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A81184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77B183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1A9A1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D0B26F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6F114B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2D9AC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3DF58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FDE45D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D7DB9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95BC8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0AD02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B3A6CA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FA622E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499C9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B053F7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69A770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3FDD75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6A873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3FC59F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F2E13F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49F08B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B4F826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1CABE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CD080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BCABF9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B0F896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CC927A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F05078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6240E4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CC38B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7038F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43DF81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2B7D94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D09FB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C462F3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1138D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328A790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CE28B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4223D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9FE05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E7EC18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97A182C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02078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EB1B82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800B7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59FC1DA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313B50E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399E25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8D4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21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8B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817F82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3D4044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1146324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BEC55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F7A646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9F9E9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D93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76C7B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1C655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F6D14C6" w:rsidR="00021C32" w:rsidRPr="0085477B" w:rsidRDefault="008547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FA87858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27C8EE7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7AA245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D70611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C2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A7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CC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68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31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CA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B3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754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D9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9B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32A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84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BA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76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4D77A9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5C2924D" w:rsidR="00021C32" w:rsidRPr="009F5A56" w:rsidRDefault="008547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73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C2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6F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EE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CBF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5B0DBF" w:rsidR="00820293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E56964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2A626F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A4D0511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E257BB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08A00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9FA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DD6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BA9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29D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813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96939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A9C56B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7A202647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2BEB0870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681B04E6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8A88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C43E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917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ED8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770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A37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E9A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FD595A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A95EA76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78B9A12D" w14:textId="730214D7" w:rsidR="00AD750D" w:rsidRPr="00E56FB6" w:rsidRDefault="008547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859E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B73B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67D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C55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605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DFC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FAD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0AF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477B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2022-10-05T03:15:00.0000000Z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