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63D7CD" w:rsidR="006A0667" w:rsidRPr="007E3146" w:rsidRDefault="000118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D44EE7" w:rsidR="006A0667" w:rsidRPr="00150653" w:rsidRDefault="000118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4C3D27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434B5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004E52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269544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48A9D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30BF0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8B31B8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9E8819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C76EC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A073F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EE7B22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90E951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8721DA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580585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43EAF5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AD6F94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35C399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C27F5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5175B8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69A95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830B2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CF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0A6F0B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1537F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94A79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5357C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3CC93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D4A3E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A66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E5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0B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050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8D108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37C36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39B3C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07B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65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02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D4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2CEE0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F0003D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05B6B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4342E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6D9D8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BB35D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1D0C2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C886A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581D1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B023B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04BE3E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D9AC73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CC88D2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4B862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AAF665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A9B2F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93979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ABDBD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593BE0F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0A16B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C16A23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7A22028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84B7B9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50169B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7D0AE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3D6A5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68630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982F2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9C73E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AC0E5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F5002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84DB8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DEFEA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1C79BA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4E782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E524B0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C9EF4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05FE43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21389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7044D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0B1F30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9D492D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A71D53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7C95E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10927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92617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6E5A9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3D4B0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9A3FF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D3511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E13E8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23B9F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5FE07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BE429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2A437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8074C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7F645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3244F5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1A7BC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C4BD0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B25F2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EE271A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8C97FB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7D5741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CF30E2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99FA6E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CEDB4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771AA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AB3E4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30035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FC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C1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6E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1FFBF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44E4F4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6826D5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6E0FE8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091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11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EA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7B812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4A8E65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093693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DCDD3D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FC3A7A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2AD676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31EB2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51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8C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E0E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2C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42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92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2B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A77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9A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FAF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F6F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AD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DB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C2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17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97F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94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68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35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AA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7D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22E50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8D2A0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DEBAE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1D1D37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331F44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E126E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E0246D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547FE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7E2E1F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C2D6B8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45AF5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264E3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BE1085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E67807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1EB25D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16AC89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BA111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91E51B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7FEB6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6B200E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766029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FA3F1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D6350D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203249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7CB4FF3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3F68D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71C137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0D040D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41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67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D371A7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9373E8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58A4AD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D7007C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EAC1E85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9C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67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46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70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E4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B171B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6D8601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CDE44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D0944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72AD05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53CEEA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C87E26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7E9805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FEE40C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333E5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5C37D0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CBB76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014201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281FC3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817E53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E359D3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3E8E9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CD2CC6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8CDB2E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EB434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D06FD3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117024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98EC42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52D15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9B7FDE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76F0E3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4728C0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D3FF91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7CEAF9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A07BB5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3EEB5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AE6F92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D275D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193ADC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0675A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AB2A36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D67BE1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B0A8F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0B820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884F4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749CFA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F4E468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4CF771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B7EB1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06A32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D26793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F1DB7D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041736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00344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5DFCBC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FB45BF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7630B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90FEB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BE400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3615BD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30D51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066693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76D15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5037B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F8DFE0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798FF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DC3558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499006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9D23A0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58E2D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E25F0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0EC3A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474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125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23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50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21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C09A4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F5826A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19A8FF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9A9B9C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F0FF4E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233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11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1D768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1E88A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4CACF2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D26B15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8C7DE0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3287B9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45326F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1F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0A9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73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8F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92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65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52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3BE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C0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3E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D7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6FC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CF1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0B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0A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3D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81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B94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3EC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587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6B7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DB3999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3A2971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B500DB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138775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0522DB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8B3128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0A7EAB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5780E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E2498B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CB97EF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19F5DB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79B6CA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9F8902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004D9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C3183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66319F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6D931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6BB5D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A5B312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9A9EDD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BED01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D3DBD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A9D6BD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3E9C58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5D118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9A97F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F17393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0BD07D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63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9F2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B6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556D8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00BB4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9FEA26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6FDB8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74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E1D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34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D1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19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05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0C784F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315F5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800F4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B4B88A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FC4815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83A22A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52F765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B3658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24749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AC202D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CA6C1A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13CE13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B26A6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ECC3AA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495BCC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299D2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50ABD2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7501D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F8129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13F62B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539F29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94D98E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ECA86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EB2D0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4F1B3C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8864C7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7AD03F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5AE954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FA123E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97F51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12AC1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C4BCFC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D6DE4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EEC539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961FF8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620688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57F08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9D4491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24AD68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F45465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948E4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87510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F890C6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10221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C78A85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320A09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CA14A7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318BBA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62215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39A54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817E6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CD0E1D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4E5758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A334B1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6EE81E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DFA2F1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D0EF9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6CC6D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5A075E9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A202F1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5531FF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589DCF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4F2FB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4BFE66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56FC4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D18C08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85DBC9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F19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A17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B92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B83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D4D8F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0D287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A629C7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1DDB4D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90731A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FAE1D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B6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2D514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A2833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C8DC54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9E302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C8000D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A9DB5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09CFE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09B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9D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9D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20F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B7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5F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4C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F7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F4A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C0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118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05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3B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5B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7A96C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7F6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2D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8B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EE8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3B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47B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7A649A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84BE87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5FD47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E57B03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F1D4BD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30FF5C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5C78E2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C32B2D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A0D42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F4CEC2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3B4BC7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A6FD2A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69163A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FFB8DF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811E60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74E998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5364F6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0C863D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CB3BE8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ACE1EF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7A2B75" w:rsidR="0005394F" w:rsidRPr="002315E5" w:rsidRDefault="00011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C7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532E6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43669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72A58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278C0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74AA7A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E265A0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91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070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11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C6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5AF47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0F150E3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5AC373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09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A5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E8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E0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854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32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AF55F9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4BD5A3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0AD81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CBFD3E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0B6B2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E5B210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7D4BF3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27EF7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0AB45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FB6CA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603D95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6E9CB9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6D968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383734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22542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804B1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38017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D68190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15EA9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8C13F2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FA41C7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3F0D0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7FC3E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1E5C09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8AF004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4384A4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D8CB5F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2B8D60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ADEBBA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EA27FE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8C5042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F4EB5F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2A160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3C97E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79212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7F93B7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F09CB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E84882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346DFE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A0AB36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794186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410423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838874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BEC50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3992D7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F9ADE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0FA008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7C1E9F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F975F7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708A97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4AEF9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AB2CC8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E45307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7906A4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79E3FE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5B4FF2B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2E792E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2A698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AB8121D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53330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AA5640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3DE7DA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8D2FB77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029B96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867CA5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A30BD08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674227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A31A6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837D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22C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9B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CC31EF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61B402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BB17CA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11D042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580418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327EF0A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E0A3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EE70D4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F51F020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25D7A4" w:rsidR="00021C32" w:rsidRPr="000118EE" w:rsidRDefault="00011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45352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F9C74DC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9AE9039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AF87B3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69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FF4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B53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34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C4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6A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3EE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21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24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C7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F7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BE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EA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2E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2CD3F1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AADDF6" w:rsidR="00021C32" w:rsidRPr="009F5A56" w:rsidRDefault="00011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411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60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B0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B1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BDC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1A4B81" w:rsidR="00820293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9AF61F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571600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4D22C76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6EC6BDE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FAD0854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6C344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A56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D53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CE2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C96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2A93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CE39543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77F9A915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F08BBF9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67D65F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E6817C4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5667B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289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510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AF8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230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637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D1D351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7C7AF9A0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506A257" w:rsidR="00AD750D" w:rsidRPr="00E56FB6" w:rsidRDefault="00011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394F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5C71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2363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F82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1E2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AE2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83E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FD2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8EE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2022-10-05T00:50:00.0000000Z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