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0023" w:rsidR="0061148E" w:rsidRPr="0035681E" w:rsidRDefault="00251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7A1C" w:rsidR="0061148E" w:rsidRPr="0035681E" w:rsidRDefault="00251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A7629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2B2E9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C78A8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E983A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2DA02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59A43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1CA6D" w:rsidR="00CD0676" w:rsidRPr="00944D28" w:rsidRDefault="00251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12562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82587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5B62B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EF195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579D8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972F5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C6BBA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8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36F96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4D4DD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EBF44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DF2CB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890F3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A5F10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80325" w:rsidR="00B87ED3" w:rsidRPr="00944D28" w:rsidRDefault="0025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E6B24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11503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819B6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A080A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F81CE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E1D6C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C3CC3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4B459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670C5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ABF1B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1F205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C49DC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0D8D6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56EAE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2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43DC" w:rsidR="00B87ED3" w:rsidRPr="00944D28" w:rsidRDefault="00251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DFA1C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84A25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22584" w:rsidR="00B87ED3" w:rsidRPr="00944D28" w:rsidRDefault="0025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1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B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3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6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F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2022-10-20T00:19:00.0000000Z</dcterms:modified>
</coreProperties>
</file>