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544A" w:rsidR="0061148E" w:rsidRPr="0035681E" w:rsidRDefault="00AA3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FC46E" w:rsidR="0061148E" w:rsidRPr="0035681E" w:rsidRDefault="00AA3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AE6DC" w:rsidR="00CD0676" w:rsidRPr="00944D28" w:rsidRDefault="00AA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477C9" w:rsidR="00CD0676" w:rsidRPr="00944D28" w:rsidRDefault="00AA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01478" w:rsidR="00CD0676" w:rsidRPr="00944D28" w:rsidRDefault="00AA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8B8E3" w:rsidR="00CD0676" w:rsidRPr="00944D28" w:rsidRDefault="00AA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81A60" w:rsidR="00CD0676" w:rsidRPr="00944D28" w:rsidRDefault="00AA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3E621" w:rsidR="00CD0676" w:rsidRPr="00944D28" w:rsidRDefault="00AA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D10FD" w:rsidR="00CD0676" w:rsidRPr="00944D28" w:rsidRDefault="00AA3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0F6FA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22C69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8DB1F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C7549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A62FA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9BDE6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094A7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F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38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76FDF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89E3D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20C31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DDA26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CC8F8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7DFE5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78430" w:rsidR="00B87ED3" w:rsidRPr="00944D28" w:rsidRDefault="00AA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6B78" w:rsidR="00B87ED3" w:rsidRPr="00944D28" w:rsidRDefault="00AA3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7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CA07C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EC19D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C785E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6DF67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B65A4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FFB85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664D8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32D32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F97A2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6D6C9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38952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EEA94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30EFC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CF109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DD288" w:rsidR="00B87ED3" w:rsidRPr="00944D28" w:rsidRDefault="00AA3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49BE" w:rsidR="00B87ED3" w:rsidRPr="00944D28" w:rsidRDefault="00AA3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7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F4634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BD859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4A8B1" w:rsidR="00B87ED3" w:rsidRPr="00944D28" w:rsidRDefault="00AA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8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F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D0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9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4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7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004E6" w:rsidR="00B87ED3" w:rsidRPr="00944D28" w:rsidRDefault="00AA3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E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