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9C09" w:rsidR="0061148E" w:rsidRPr="0035681E" w:rsidRDefault="006B1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1172" w:rsidR="0061148E" w:rsidRPr="0035681E" w:rsidRDefault="006B1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94728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138D4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8F9E1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DED12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5D8BA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1260D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0CD1F" w:rsidR="00CD0676" w:rsidRPr="00944D28" w:rsidRDefault="006B1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3D777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20E41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7F83C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EE234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BCC98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943E6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A005C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8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8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9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35671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B6BAE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47804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D0069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8BFE1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408E2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31F8C" w:rsidR="00B87ED3" w:rsidRPr="00944D28" w:rsidRDefault="006B1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D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351A7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799DE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6DDAE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6525D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D2496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356F1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68F05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0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9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CB7FF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14CB6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EBB6C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91294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A4A38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0827E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DEDAC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8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A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23EBB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E11C0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5D940" w:rsidR="00B87ED3" w:rsidRPr="00944D28" w:rsidRDefault="006B1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F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2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E8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E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B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7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2022-10-19T22:31:00.0000000Z</dcterms:modified>
</coreProperties>
</file>