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CF40" w:rsidR="0061148E" w:rsidRPr="0035681E" w:rsidRDefault="000A3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CA98" w:rsidR="0061148E" w:rsidRPr="0035681E" w:rsidRDefault="000A3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D2908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ADBC0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1BB9D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A5C75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FBEC0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5C851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D1067" w:rsidR="00CD0676" w:rsidRPr="00944D28" w:rsidRDefault="000A3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4E7CE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9236E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54BAE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5C690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491E0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AA2E3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8E626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5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4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EC82C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8BD73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D6E68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5E3F9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48C64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004A8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E726C" w:rsidR="00B87ED3" w:rsidRPr="00944D28" w:rsidRDefault="000A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B226" w:rsidR="00B87ED3" w:rsidRPr="00944D28" w:rsidRDefault="000A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7382E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45969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2F5D5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47421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EA417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B65D1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BBC03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CBAF3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0E564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48844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120CF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D6737A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F0268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19915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D7DA" w:rsidR="00B87ED3" w:rsidRPr="00944D28" w:rsidRDefault="000A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612F0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149A2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E3A35" w:rsidR="00B87ED3" w:rsidRPr="00944D28" w:rsidRDefault="000A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8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B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0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1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A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2022-10-16T16:07:00.0000000Z</dcterms:modified>
</coreProperties>
</file>