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17F5" w:rsidR="0061148E" w:rsidRPr="0035681E" w:rsidRDefault="00003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8E848" w:rsidR="0061148E" w:rsidRPr="0035681E" w:rsidRDefault="00003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D2ED0" w:rsidR="00CD0676" w:rsidRPr="00944D28" w:rsidRDefault="0000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CAE984" w:rsidR="00CD0676" w:rsidRPr="00944D28" w:rsidRDefault="0000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04295" w:rsidR="00CD0676" w:rsidRPr="00944D28" w:rsidRDefault="0000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40CE6" w:rsidR="00CD0676" w:rsidRPr="00944D28" w:rsidRDefault="0000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16C13" w:rsidR="00CD0676" w:rsidRPr="00944D28" w:rsidRDefault="0000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0C4C8" w:rsidR="00CD0676" w:rsidRPr="00944D28" w:rsidRDefault="0000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ECC9B" w:rsidR="00CD0676" w:rsidRPr="00944D28" w:rsidRDefault="0000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E9C3E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3B8C3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A29B8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4EA79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20A03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59287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27EBD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C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3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F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3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6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0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3ACB4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00366F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B76F9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8A931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E414D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E2BB80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7C6B8" w:rsidR="00B87ED3" w:rsidRPr="00944D28" w:rsidRDefault="0000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5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5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F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F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C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0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F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EFECA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36878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6472E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24868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6B4BB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B715D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9C57D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1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B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5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0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0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8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A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C62FB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112AA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BE457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BDC7C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8323B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7EF58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2C5CF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E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5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541DD" w:rsidR="00B87ED3" w:rsidRPr="00944D28" w:rsidRDefault="00003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B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B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E0759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E4C7D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63972" w:rsidR="00B87ED3" w:rsidRPr="00944D28" w:rsidRDefault="0000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0E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8F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F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AB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C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9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6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7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1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6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6C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2022-10-16T16:05:00.0000000Z</dcterms:modified>
</coreProperties>
</file>