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595A9" w:rsidR="0061148E" w:rsidRPr="0035681E" w:rsidRDefault="00425E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09F3" w:rsidR="0061148E" w:rsidRPr="0035681E" w:rsidRDefault="00425E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078F1E" w:rsidR="00CD0676" w:rsidRPr="00944D28" w:rsidRDefault="004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BCCFB" w:rsidR="00CD0676" w:rsidRPr="00944D28" w:rsidRDefault="004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7DFDB" w:rsidR="00CD0676" w:rsidRPr="00944D28" w:rsidRDefault="004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E985CA" w:rsidR="00CD0676" w:rsidRPr="00944D28" w:rsidRDefault="004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D7317" w:rsidR="00CD0676" w:rsidRPr="00944D28" w:rsidRDefault="004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BBE89" w:rsidR="00CD0676" w:rsidRPr="00944D28" w:rsidRDefault="004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C77D79" w:rsidR="00CD0676" w:rsidRPr="00944D28" w:rsidRDefault="004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951A2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8C31E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EEE7D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81FEB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0C948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8AB70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D31C9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D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2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F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D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6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5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D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2C81A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B31CB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13DB9F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2CBAC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D85C9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8CA64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2D562" w:rsidR="00B87ED3" w:rsidRPr="00944D28" w:rsidRDefault="004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B6406" w:rsidR="00B87ED3" w:rsidRPr="00944D28" w:rsidRDefault="0042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2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D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C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2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9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0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8E64A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7D1C94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8CB4E1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0FA84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DF365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A5317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C4E49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7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E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F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2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4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365C5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3E8BC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23B5E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6BA01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20D9F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C7938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96EA9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3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4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41EBC" w:rsidR="00B87ED3" w:rsidRPr="00944D28" w:rsidRDefault="0042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26D9A" w:rsidR="00B87ED3" w:rsidRPr="00944D28" w:rsidRDefault="0042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60008" w:rsidR="00B87ED3" w:rsidRPr="00944D28" w:rsidRDefault="0042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7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EF062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AE957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C05B8" w:rsidR="00B87ED3" w:rsidRPr="00944D28" w:rsidRDefault="004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76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2A1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0A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D0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8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6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E9281" w:rsidR="00B87ED3" w:rsidRPr="00944D28" w:rsidRDefault="0042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E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4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B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E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2022-10-19T18:58:00.0000000Z</dcterms:modified>
</coreProperties>
</file>