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2F70D" w:rsidR="0061148E" w:rsidRPr="0035681E" w:rsidRDefault="000272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E24E" w:rsidR="0061148E" w:rsidRPr="0035681E" w:rsidRDefault="000272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80640" w:rsidR="00CD0676" w:rsidRPr="00944D28" w:rsidRDefault="00027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2623D" w:rsidR="00CD0676" w:rsidRPr="00944D28" w:rsidRDefault="00027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AE6B5" w:rsidR="00CD0676" w:rsidRPr="00944D28" w:rsidRDefault="00027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EA09E" w:rsidR="00CD0676" w:rsidRPr="00944D28" w:rsidRDefault="00027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1787B" w:rsidR="00CD0676" w:rsidRPr="00944D28" w:rsidRDefault="00027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4E70D" w:rsidR="00CD0676" w:rsidRPr="00944D28" w:rsidRDefault="00027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31F5C" w:rsidR="00CD0676" w:rsidRPr="00944D28" w:rsidRDefault="00027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14128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9DC82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E1EA0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74A61C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F33AD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61E72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5F08B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D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D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9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E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A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D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A9C07A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2FB66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F843E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371A9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DFAC3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44654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77693" w:rsidR="00B87ED3" w:rsidRPr="00944D28" w:rsidRDefault="0002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9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1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C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9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A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417BF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649CC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5048E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48CFF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1FDC5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F38F6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B9DD6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9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C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8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2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001ED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C7D90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B0BAA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4DE5E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C0955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5BAD7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9F491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6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9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3D690" w:rsidR="00B87ED3" w:rsidRPr="00944D28" w:rsidRDefault="00027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FAC3" w:rsidR="00B87ED3" w:rsidRPr="00944D28" w:rsidRDefault="00027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D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8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822E6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CEF12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D8299" w:rsidR="00B87ED3" w:rsidRPr="00944D28" w:rsidRDefault="0002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3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A5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5E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DE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F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C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7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8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A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F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