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21BD" w:rsidR="0061148E" w:rsidRPr="0035681E" w:rsidRDefault="001F4F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2A428" w:rsidR="0061148E" w:rsidRPr="0035681E" w:rsidRDefault="001F4F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D0875" w:rsidR="00CD0676" w:rsidRPr="00944D28" w:rsidRDefault="001F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19830" w:rsidR="00CD0676" w:rsidRPr="00944D28" w:rsidRDefault="001F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ACFA0" w:rsidR="00CD0676" w:rsidRPr="00944D28" w:rsidRDefault="001F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4E134" w:rsidR="00CD0676" w:rsidRPr="00944D28" w:rsidRDefault="001F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0A9E0" w:rsidR="00CD0676" w:rsidRPr="00944D28" w:rsidRDefault="001F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B1CF3" w:rsidR="00CD0676" w:rsidRPr="00944D28" w:rsidRDefault="001F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9C4A3" w:rsidR="00CD0676" w:rsidRPr="00944D28" w:rsidRDefault="001F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1E4BC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1304C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260D1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884E5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910A6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BF0CF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EEC57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0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6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8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1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D9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20B89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1A286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5ED1F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F43C6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90625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E9DC4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8A06F" w:rsidR="00B87ED3" w:rsidRPr="00944D28" w:rsidRDefault="001F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7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D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7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F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5891E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96343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8E225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62230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7335A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FDF0C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20703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1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8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9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C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D7211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89973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7940C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0207B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25DEC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32333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987E9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3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7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46971" w:rsidR="00B87ED3" w:rsidRPr="00944D28" w:rsidRDefault="001F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F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B2485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0D470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DF841" w:rsidR="00B87ED3" w:rsidRPr="00944D28" w:rsidRDefault="001F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63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4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6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1D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4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EE21" w:rsidR="00B87ED3" w:rsidRPr="00944D28" w:rsidRDefault="001F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5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C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C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F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2022-10-19T13:26:00.0000000Z</dcterms:modified>
</coreProperties>
</file>