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1559C" w:rsidR="0061148E" w:rsidRPr="0035681E" w:rsidRDefault="00B47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2172" w:rsidR="0061148E" w:rsidRPr="0035681E" w:rsidRDefault="00B47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42960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F5E202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1416E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A9541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BEDB2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977BE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5B4B4A" w:rsidR="00CD0676" w:rsidRPr="00944D28" w:rsidRDefault="00B47A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E6A52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24223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AA67C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660F21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3C95D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6F7B0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F8670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1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00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1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F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8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5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50477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872003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4D438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EED81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0A1C7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8DC7D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784AE" w:rsidR="00B87ED3" w:rsidRPr="00944D28" w:rsidRDefault="00B4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F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487AD7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32B8E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66153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1E0A1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BB3969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A62A7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DF381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2B4F2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291F9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8DC4F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F1A38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09111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267022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F1B9A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D4AC" w:rsidR="00B87ED3" w:rsidRPr="00944D28" w:rsidRDefault="00B4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BA266" w:rsidR="00B87ED3" w:rsidRPr="00944D28" w:rsidRDefault="00B4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D8DA" w:rsidR="00B87ED3" w:rsidRPr="00944D28" w:rsidRDefault="00B4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8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A74E9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2A6F8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A56F3E" w:rsidR="00B87ED3" w:rsidRPr="00944D28" w:rsidRDefault="00B4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D8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81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E2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7D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C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6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A7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2022-10-19T12:23:00.0000000Z</dcterms:modified>
</coreProperties>
</file>