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60279" w:rsidR="0061148E" w:rsidRPr="0035681E" w:rsidRDefault="00681F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7660" w:rsidR="0061148E" w:rsidRPr="0035681E" w:rsidRDefault="00681F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8F43B" w:rsidR="00CD0676" w:rsidRPr="00944D28" w:rsidRDefault="00681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F55EB7" w:rsidR="00CD0676" w:rsidRPr="00944D28" w:rsidRDefault="00681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62F0F" w:rsidR="00CD0676" w:rsidRPr="00944D28" w:rsidRDefault="00681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00C662" w:rsidR="00CD0676" w:rsidRPr="00944D28" w:rsidRDefault="00681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4EA36" w:rsidR="00CD0676" w:rsidRPr="00944D28" w:rsidRDefault="00681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6DE47" w:rsidR="00CD0676" w:rsidRPr="00944D28" w:rsidRDefault="00681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EE744" w:rsidR="00CD0676" w:rsidRPr="00944D28" w:rsidRDefault="00681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B454E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6FA71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C17E5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1E6BE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5C24D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3A2A3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1B4DA3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E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2A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D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D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3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E3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4BAB8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7C968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04C5B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EC49B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5CD88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66363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E3DF34" w:rsidR="00B87ED3" w:rsidRPr="00944D28" w:rsidRDefault="0068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C6801" w:rsidR="00B87ED3" w:rsidRPr="00944D28" w:rsidRDefault="0068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6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E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A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F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6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80F78C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BF398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00B77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A7D1F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D8823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B4DA0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97AEB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5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C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4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E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C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D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D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14CC7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F028D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A5DAE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59D2F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E1D2B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0AD7C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FB59E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B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1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8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82857" w:rsidR="00B87ED3" w:rsidRPr="00944D28" w:rsidRDefault="0068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1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C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7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A7B37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907F6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74D3D4" w:rsidR="00B87ED3" w:rsidRPr="00944D28" w:rsidRDefault="0068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FC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A16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87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EE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5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3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5BC90" w:rsidR="00B87ED3" w:rsidRPr="00944D28" w:rsidRDefault="0068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B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3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6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C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F1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2022-10-19T09:51:00.0000000Z</dcterms:modified>
</coreProperties>
</file>