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AB8306" w:rsidR="0061148E" w:rsidRPr="009231D2" w:rsidRDefault="00AC3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A0273" w:rsidR="0061148E" w:rsidRPr="009231D2" w:rsidRDefault="00AC3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233CA" w:rsidR="00B87ED3" w:rsidRPr="00944D28" w:rsidRDefault="00AC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3FAD6D" w:rsidR="00B87ED3" w:rsidRPr="00944D28" w:rsidRDefault="00AC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C1BC3" w:rsidR="00B87ED3" w:rsidRPr="00944D28" w:rsidRDefault="00AC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9E021" w:rsidR="00B87ED3" w:rsidRPr="00944D28" w:rsidRDefault="00AC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E58EC" w:rsidR="00B87ED3" w:rsidRPr="00944D28" w:rsidRDefault="00AC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BE1AB" w:rsidR="00B87ED3" w:rsidRPr="00944D28" w:rsidRDefault="00AC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7AFC2" w:rsidR="00B87ED3" w:rsidRPr="00944D28" w:rsidRDefault="00AC3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C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D7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8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B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9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9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6E739" w:rsidR="00B87ED3" w:rsidRPr="00944D28" w:rsidRDefault="00AC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B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2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C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A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4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17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995FF" w:rsidR="00B87ED3" w:rsidRPr="00944D28" w:rsidRDefault="00AC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03430" w:rsidR="00B87ED3" w:rsidRPr="00944D28" w:rsidRDefault="00AC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EF840" w:rsidR="00B87ED3" w:rsidRPr="00944D28" w:rsidRDefault="00AC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0CDEC" w:rsidR="00B87ED3" w:rsidRPr="00944D28" w:rsidRDefault="00AC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4214F" w:rsidR="00B87ED3" w:rsidRPr="00944D28" w:rsidRDefault="00AC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E74DD" w:rsidR="00B87ED3" w:rsidRPr="00944D28" w:rsidRDefault="00AC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15395" w:rsidR="00B87ED3" w:rsidRPr="00944D28" w:rsidRDefault="00AC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C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6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8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6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59DF3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D362C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8053E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8F56C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0BF3A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A045E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E533E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D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4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C0017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1B406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57A34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62F8F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E40CC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6B726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40061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C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4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D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D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F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5F536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5FEE6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096EA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63117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5ECE2A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AB686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418CD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C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0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03229" w:rsidR="00B87ED3" w:rsidRPr="00944D28" w:rsidRDefault="00AC3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6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2349" w:rsidR="00B87ED3" w:rsidRPr="00944D28" w:rsidRDefault="00AC3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06861C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2CA559" w:rsidR="00B87ED3" w:rsidRPr="00944D28" w:rsidRDefault="00AC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15D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A4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860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112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6F0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3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469A5" w:rsidR="00B87ED3" w:rsidRPr="00944D28" w:rsidRDefault="00AC3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1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9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5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0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3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3F0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