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681B64" w:rsidR="0061148E" w:rsidRPr="009231D2" w:rsidRDefault="005126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673DD" w:rsidR="0061148E" w:rsidRPr="009231D2" w:rsidRDefault="005126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57BFC" w:rsidR="00B87ED3" w:rsidRPr="00944D28" w:rsidRDefault="0051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50FBC" w:rsidR="00B87ED3" w:rsidRPr="00944D28" w:rsidRDefault="0051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5C86C" w:rsidR="00B87ED3" w:rsidRPr="00944D28" w:rsidRDefault="0051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33AE1" w:rsidR="00B87ED3" w:rsidRPr="00944D28" w:rsidRDefault="0051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D019D" w:rsidR="00B87ED3" w:rsidRPr="00944D28" w:rsidRDefault="0051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489AC" w:rsidR="00B87ED3" w:rsidRPr="00944D28" w:rsidRDefault="0051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5DC1E" w:rsidR="00B87ED3" w:rsidRPr="00944D28" w:rsidRDefault="00512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7B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BB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69F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B9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0E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1D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12498" w:rsidR="00B87ED3" w:rsidRPr="00944D28" w:rsidRDefault="0051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B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4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2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0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1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2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8CEE7" w:rsidR="00B87ED3" w:rsidRPr="00944D28" w:rsidRDefault="00512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F3D97" w:rsidR="00B87ED3" w:rsidRPr="00944D28" w:rsidRDefault="0051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2FDFD" w:rsidR="00B87ED3" w:rsidRPr="00944D28" w:rsidRDefault="0051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1514EE" w:rsidR="00B87ED3" w:rsidRPr="00944D28" w:rsidRDefault="0051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F41B8" w:rsidR="00B87ED3" w:rsidRPr="00944D28" w:rsidRDefault="0051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51A57" w:rsidR="00B87ED3" w:rsidRPr="00944D28" w:rsidRDefault="0051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D2014" w:rsidR="00B87ED3" w:rsidRPr="00944D28" w:rsidRDefault="0051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3764C" w:rsidR="00B87ED3" w:rsidRPr="00944D28" w:rsidRDefault="00512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A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6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0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0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4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8147D" w:rsidR="00B87ED3" w:rsidRPr="00944D28" w:rsidRDefault="00512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3B6B80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7C1647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922EF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F64BE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A7945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CFA28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C0E5C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7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F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D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8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B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5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F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28E73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F03DB4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83424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9D717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DD2E0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7A0F5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A45F7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F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C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5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D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F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6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A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F37DE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CADDE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E4A17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7DF0E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F49E5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CDC01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D74DE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F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6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D0E8" w:rsidR="00B87ED3" w:rsidRPr="00944D28" w:rsidRDefault="00512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3699A" w:rsidR="00B87ED3" w:rsidRPr="00944D28" w:rsidRDefault="00512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2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0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9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10A8B4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671A3D" w:rsidR="00B87ED3" w:rsidRPr="00944D28" w:rsidRDefault="00512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70B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39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E9E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013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E0F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4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6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9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F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7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7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265B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2022-10-19T22:23:00.0000000Z</dcterms:modified>
</coreProperties>
</file>