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EECB7A" w:rsidR="0061148E" w:rsidRPr="009231D2" w:rsidRDefault="00876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285A" w:rsidR="0061148E" w:rsidRPr="009231D2" w:rsidRDefault="00876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0EB6F" w:rsidR="00B87ED3" w:rsidRPr="00944D28" w:rsidRDefault="008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D51E2" w:rsidR="00B87ED3" w:rsidRPr="00944D28" w:rsidRDefault="008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A0645" w:rsidR="00B87ED3" w:rsidRPr="00944D28" w:rsidRDefault="008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B555C" w:rsidR="00B87ED3" w:rsidRPr="00944D28" w:rsidRDefault="008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B5079" w:rsidR="00B87ED3" w:rsidRPr="00944D28" w:rsidRDefault="008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88604" w:rsidR="00B87ED3" w:rsidRPr="00944D28" w:rsidRDefault="008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C0183" w:rsidR="00B87ED3" w:rsidRPr="00944D28" w:rsidRDefault="008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7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37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6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3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A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B5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4A9CE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3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46B80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34AAC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8BF7E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6245E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F3697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D07F2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8AB54" w:rsidR="00B87ED3" w:rsidRPr="00944D28" w:rsidRDefault="008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F6E66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F553D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C3DD2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8E3F4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2D822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D82FA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3BEEB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3C77" w:rsidR="00B87ED3" w:rsidRPr="00944D28" w:rsidRDefault="0087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7D792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19B0C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17572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30698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64D79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F5621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8E0C0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5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0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8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C1280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99A71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DAE2C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A0DC4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C1E3E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6DA0A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00485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E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3962" w:rsidR="00B87ED3" w:rsidRPr="00944D28" w:rsidRDefault="0087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703647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07133B" w:rsidR="00B87ED3" w:rsidRPr="00944D28" w:rsidRDefault="008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3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88C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F2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4A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56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F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3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C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2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61D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2022-10-16T16:23:00.0000000Z</dcterms:modified>
</coreProperties>
</file>